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86A4" w14:textId="2FFE0E03" w:rsidR="00653FD2" w:rsidRPr="00B83865" w:rsidRDefault="00653FD2">
      <w:pPr>
        <w:spacing w:before="2"/>
        <w:rPr>
          <w:rFonts w:eastAsia="Times New Roman" w:cs="Times New Roman"/>
          <w:sz w:val="16"/>
          <w:szCs w:val="16"/>
        </w:rPr>
      </w:pPr>
    </w:p>
    <w:p w14:paraId="7EBD86A5" w14:textId="2E0D4FF3" w:rsidR="00653FD2" w:rsidRPr="002A3EAF" w:rsidRDefault="004E203E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503301248" behindDoc="1" locked="0" layoutInCell="1" allowOverlap="1" wp14:anchorId="7EBD87BD" wp14:editId="223A34E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="00BA6CC1" w:rsidRPr="002A3EAF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ab/>
        <w:t>Nations</w:t>
      </w:r>
      <w:r w:rsidR="00BA6CC1" w:rsidRPr="002A3EAF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EBD86A6" w14:textId="3B0A7977" w:rsidR="00653FD2" w:rsidRPr="00591F26" w:rsidRDefault="00BA6CC1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</w:rPr>
      </w:pPr>
      <w:r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HEADQUARTER</w:t>
      </w:r>
      <w:r w:rsidR="004962C7"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</w:t>
      </w:r>
      <w:r w:rsidR="004962C7"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="004962C7" w:rsidRPr="00591F26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•</w:t>
      </w:r>
      <w:r w:rsidRPr="00591F26">
        <w:rPr>
          <w:rFonts w:asciiTheme="majorBidi" w:eastAsia="Times New Roman" w:hAnsiTheme="majorBidi" w:cstheme="majorBidi"/>
          <w:spacing w:val="7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SI</w:t>
      </w:r>
      <w:r w:rsidR="00FA61B4"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È</w:t>
      </w:r>
      <w:r w:rsidR="006F74F6"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G</w:t>
      </w:r>
      <w:r w:rsidRPr="00591F26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E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ab/>
      </w:r>
      <w:r w:rsidRPr="00591F26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NE</w:t>
      </w:r>
      <w:r w:rsidRPr="00591F26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W </w:t>
      </w:r>
      <w:r w:rsidRPr="00591F26">
        <w:rPr>
          <w:rFonts w:asciiTheme="majorBidi" w:eastAsia="Times New Roman" w:hAnsiTheme="majorBidi" w:cstheme="majorBidi"/>
          <w:spacing w:val="3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YORK,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spacing w:val="8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NY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spacing w:val="6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591F26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591F26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591F26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591F26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591F26">
        <w:rPr>
          <w:rFonts w:asciiTheme="majorBidi" w:eastAsia="Times New Roman" w:hAnsiTheme="majorBidi" w:cstheme="majorBidi"/>
          <w:w w:val="110"/>
          <w:sz w:val="12"/>
          <w:szCs w:val="12"/>
        </w:rPr>
        <w:t>7</w:t>
      </w:r>
    </w:p>
    <w:p w14:paraId="7EBD86A7" w14:textId="01875938" w:rsidR="00653FD2" w:rsidRPr="00CA7055" w:rsidRDefault="0089412B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</w:t>
      </w:r>
      <w:r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É</w:t>
      </w: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L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.</w:t>
      </w:r>
      <w:r w:rsidR="00BA6CC1" w:rsidRPr="00FE1617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="00BA6CC1" w:rsidRPr="00FE1617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FE1617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>(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21</w:t>
      </w:r>
      <w:r w:rsidR="00BA6CC1"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8029DA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proofErr w:type="gramStart"/>
      <w:r w:rsidR="008029DA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>)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proofErr w:type="gramEnd"/>
      <w:r w:rsidR="00BA6CC1"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="00BA6CC1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="00BA6CC1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="00BA6CC1" w:rsidRPr="00CA7055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="00BA6CC1" w:rsidRPr="00CA7055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>(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21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="00BA6CC1" w:rsidRPr="00CA7055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7EBD86A8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024FA75" w14:textId="77777777" w:rsidR="00AF7CE7" w:rsidRPr="00B83865" w:rsidRDefault="00AF7CE7" w:rsidP="008F6AD4">
      <w:pPr>
        <w:rPr>
          <w:rFonts w:eastAsia="Times New Roman"/>
          <w:b/>
          <w:bCs/>
          <w:spacing w:val="-1"/>
          <w:sz w:val="24"/>
          <w:szCs w:val="24"/>
          <w:lang w:val="fr-FR"/>
        </w:rPr>
      </w:pPr>
    </w:p>
    <w:p w14:paraId="4C88E8FC" w14:textId="5EB0F742" w:rsidR="00987B0A" w:rsidRPr="00AD4DE0" w:rsidRDefault="00E93AD7" w:rsidP="00AD4DE0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COURS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RÉGIONAL DE DROIT INTERNATIONAL</w:t>
      </w:r>
      <w:r w:rsidR="008F6AD4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DES NATIONS UNIES </w:t>
      </w: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POUR L’AFRIQUE</w:t>
      </w:r>
    </w:p>
    <w:p w14:paraId="7EBD86AE" w14:textId="51C7B906" w:rsidR="00653FD2" w:rsidRPr="00B83865" w:rsidRDefault="00987B0A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1</w:t>
      </w:r>
      <w:r w:rsidR="00F80914">
        <w:rPr>
          <w:rFonts w:eastAsia="Times New Roman" w:cs="Times New Roman"/>
          <w:b/>
          <w:bCs/>
          <w:sz w:val="24"/>
          <w:szCs w:val="24"/>
          <w:lang w:val="fr-FR"/>
        </w:rPr>
        <w:t>4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février</w:t>
      </w:r>
      <w:r w:rsidR="00812641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– </w:t>
      </w:r>
      <w:r w:rsidR="00BB235B">
        <w:rPr>
          <w:rFonts w:eastAsia="Times New Roman" w:cs="Times New Roman"/>
          <w:b/>
          <w:bCs/>
          <w:sz w:val="24"/>
          <w:szCs w:val="24"/>
          <w:lang w:val="fr-FR"/>
        </w:rPr>
        <w:t>8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mars 20</w:t>
      </w:r>
      <w:r w:rsidR="008F6AD4">
        <w:rPr>
          <w:rFonts w:eastAsia="Times New Roman" w:cs="Times New Roman"/>
          <w:b/>
          <w:bCs/>
          <w:sz w:val="24"/>
          <w:szCs w:val="24"/>
          <w:lang w:val="fr-FR"/>
        </w:rPr>
        <w:t>2</w:t>
      </w:r>
      <w:r w:rsidR="00F80914">
        <w:rPr>
          <w:rFonts w:eastAsia="Times New Roman" w:cs="Times New Roman"/>
          <w:b/>
          <w:bCs/>
          <w:sz w:val="24"/>
          <w:szCs w:val="24"/>
          <w:lang w:val="fr-FR"/>
        </w:rPr>
        <w:t>2</w:t>
      </w:r>
    </w:p>
    <w:p w14:paraId="7EBD86AF" w14:textId="77777777" w:rsidR="00653FD2" w:rsidRPr="00B83865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822C06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015F4C" w:rsidRPr="00822C06" w:rsidRDefault="00015F4C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015F4C" w:rsidRPr="00822C06" w:rsidRDefault="00015F4C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015F4C" w:rsidRPr="00822C06" w:rsidRDefault="00015F4C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" filled="f" strokeweight=".20497mm">
                <v:textbox inset="0,0,0,0">
                  <w:txbxContent>
                    <w:p w14:paraId="7EBD87D7" w14:textId="77777777" w:rsidR="00015F4C" w:rsidRPr="00822C06" w:rsidRDefault="00015F4C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015F4C" w:rsidRPr="00822C06" w:rsidRDefault="00015F4C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015F4C" w:rsidRPr="00822C06" w:rsidRDefault="00015F4C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B83865" w:rsidRDefault="00653FD2">
      <w:pPr>
        <w:rPr>
          <w:rFonts w:eastAsia="Times New Roman" w:cs="Times New Roman"/>
          <w:b/>
          <w:bCs/>
          <w:sz w:val="20"/>
          <w:szCs w:val="20"/>
        </w:rPr>
      </w:pPr>
    </w:p>
    <w:p w14:paraId="7EBD86B4" w14:textId="77777777" w:rsidR="00653FD2" w:rsidRPr="00B83865" w:rsidRDefault="00BA6CC1" w:rsidP="00425587">
      <w:pPr>
        <w:pStyle w:val="Heading2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INSTRUCTIONS </w:t>
      </w:r>
      <w:r w:rsidRPr="00B83865">
        <w:rPr>
          <w:rFonts w:asciiTheme="minorHAnsi" w:hAnsiTheme="minorHAnsi"/>
          <w:lang w:val="fr-FR"/>
        </w:rPr>
        <w:t xml:space="preserve">(à </w:t>
      </w:r>
      <w:r w:rsidRPr="00B83865">
        <w:rPr>
          <w:rFonts w:asciiTheme="minorHAnsi" w:hAnsiTheme="minorHAnsi"/>
          <w:spacing w:val="-1"/>
          <w:lang w:val="fr-FR"/>
        </w:rPr>
        <w:t>lire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B83865" w:rsidRDefault="00653FD2" w:rsidP="00425587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B83865" w:rsidRDefault="00BA6CC1" w:rsidP="00425587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formulaire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d’inscription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comporte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="00130636">
        <w:rPr>
          <w:rFonts w:asciiTheme="minorHAnsi" w:hAnsiTheme="minorHAnsi" w:cs="Times New Roman"/>
          <w:spacing w:val="-1"/>
          <w:lang w:val="fr-FR"/>
        </w:rPr>
        <w:t>neuf</w:t>
      </w:r>
      <w:r w:rsidR="00130636"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="00441E30" w:rsidRPr="00B83865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B83865">
        <w:rPr>
          <w:rFonts w:asciiTheme="minorHAnsi" w:hAnsiTheme="minorHAnsi"/>
          <w:lang w:val="fr-FR"/>
        </w:rPr>
        <w:t>.</w:t>
      </w:r>
      <w:r w:rsidRPr="00B83865">
        <w:rPr>
          <w:rFonts w:asciiTheme="minorHAnsi" w:hAnsiTheme="minorHAnsi"/>
          <w:spacing w:val="26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Veuillez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compléter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français,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caractères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dactylographiés (</w:t>
      </w:r>
      <w:r w:rsidR="00850F2E" w:rsidRPr="00B83865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B83865">
        <w:rPr>
          <w:rFonts w:asciiTheme="minorHAnsi" w:hAnsiTheme="minorHAnsi"/>
          <w:lang w:val="fr-FR"/>
        </w:rPr>
        <w:t>.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L</w:t>
      </w:r>
      <w:r w:rsidRPr="00B83865">
        <w:rPr>
          <w:rFonts w:asciiTheme="minorHAnsi" w:hAnsiTheme="minorHAnsi"/>
          <w:lang w:val="fr-FR"/>
        </w:rPr>
        <w:t xml:space="preserve">’original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doit </w:t>
      </w:r>
      <w:r w:rsidRPr="00B83865">
        <w:rPr>
          <w:rFonts w:asciiTheme="minorHAnsi" w:hAnsiTheme="minorHAnsi" w:cs="Times New Roman"/>
          <w:lang w:val="fr-FR"/>
        </w:rPr>
        <w:t>impérativement</w:t>
      </w:r>
      <w:r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être envoyé en format </w:t>
      </w:r>
      <w:r w:rsidR="00850F2E" w:rsidRPr="00B83865">
        <w:rPr>
          <w:rFonts w:asciiTheme="minorHAnsi" w:hAnsiTheme="minorHAnsi"/>
          <w:lang w:val="fr-FR"/>
        </w:rPr>
        <w:t>PDF</w:t>
      </w:r>
      <w:r w:rsidRPr="00B83865">
        <w:rPr>
          <w:rFonts w:asciiTheme="minorHAnsi" w:hAnsiTheme="minorHAnsi"/>
          <w:lang w:val="fr-FR"/>
        </w:rPr>
        <w:t xml:space="preserve"> ou </w:t>
      </w:r>
      <w:r w:rsidR="00850F2E" w:rsidRPr="00B83865">
        <w:rPr>
          <w:rFonts w:asciiTheme="minorHAnsi" w:hAnsiTheme="minorHAnsi"/>
          <w:lang w:val="fr-FR"/>
        </w:rPr>
        <w:t>JPG</w:t>
      </w:r>
      <w:r w:rsidR="001A551E" w:rsidRPr="00B83865">
        <w:rPr>
          <w:rFonts w:asciiTheme="minorHAnsi" w:hAnsiTheme="minorHAnsi"/>
          <w:lang w:val="fr-FR"/>
        </w:rPr>
        <w:t xml:space="preserve"> et être accompagné du fichier en format Word</w:t>
      </w:r>
      <w:r w:rsidR="000A19A6">
        <w:rPr>
          <w:rFonts w:asciiTheme="minorHAnsi" w:hAnsiTheme="minorHAnsi"/>
          <w:lang w:val="fr-FR"/>
        </w:rPr>
        <w:t xml:space="preserve"> ou équivalent (sans signature)</w:t>
      </w:r>
      <w:r w:rsidRPr="00B83865">
        <w:rPr>
          <w:rFonts w:asciiTheme="minorHAnsi" w:hAnsiTheme="minorHAnsi"/>
          <w:lang w:val="fr-FR"/>
        </w:rPr>
        <w:t>.</w:t>
      </w:r>
      <w:r w:rsidR="000A19A6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B83865" w:rsidRDefault="00653FD2" w:rsidP="00425587">
      <w:pPr>
        <w:spacing w:before="9"/>
        <w:rPr>
          <w:rFonts w:eastAsia="Times New Roman" w:cs="Times New Roman"/>
          <w:sz w:val="15"/>
          <w:szCs w:val="15"/>
          <w:lang w:val="fr-FR"/>
        </w:rPr>
      </w:pPr>
    </w:p>
    <w:p w14:paraId="7EBD86B9" w14:textId="57B30003" w:rsidR="00653FD2" w:rsidRPr="00B83865" w:rsidRDefault="00BA6CC1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Toutes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réponses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doivent être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claires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et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aussi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détaillées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possible.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Les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formulaires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incomplets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ne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seront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pas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pris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en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compte</w:t>
      </w:r>
      <w:r w:rsidRPr="00B83865">
        <w:rPr>
          <w:rFonts w:asciiTheme="minorHAnsi" w:hAnsiTheme="minorHAnsi"/>
          <w:lang w:val="fr-FR"/>
        </w:rPr>
        <w:t>.</w:t>
      </w:r>
      <w:r w:rsidR="001A551E"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2"/>
          <w:lang w:val="fr-FR"/>
        </w:rPr>
        <w:t>l</w:t>
      </w:r>
      <w:r w:rsidRPr="00B83865">
        <w:rPr>
          <w:rFonts w:asciiTheme="minorHAnsi" w:hAnsiTheme="minorHAnsi"/>
          <w:spacing w:val="-2"/>
          <w:lang w:val="fr-FR"/>
        </w:rPr>
        <w:t>ettre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lang w:val="fr-FR"/>
        </w:rPr>
        <w:t>couverture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être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complétée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signée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responsable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l’institution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qui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présente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2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candidature.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outre, le/la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candidat(e)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dont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langue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maternelle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d’enseignement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n’est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doit</w:t>
      </w:r>
      <w:r w:rsidRPr="00B83865">
        <w:rPr>
          <w:rFonts w:asciiTheme="minorHAnsi" w:hAnsiTheme="minorHAnsi"/>
          <w:spacing w:val="2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fournir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preuve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son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aptitude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assister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participer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séminaires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conduit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(diplôme</w:t>
      </w:r>
      <w:r w:rsidRPr="00B83865">
        <w:rPr>
          <w:rFonts w:asciiTheme="minorHAnsi" w:hAnsiTheme="minorHAnsi"/>
          <w:spacing w:val="2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sanctionnant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cursus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français,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certificat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d’aptitude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linguistique,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expérience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professionnelle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significative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B83865" w:rsidRDefault="00CC6576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</w:p>
    <w:p w14:paraId="7EBD86BA" w14:textId="487798D8" w:rsidR="00653FD2" w:rsidRPr="00B83865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informations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supplémentaires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sont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disponibles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l’adresse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suivante</w:t>
      </w:r>
      <w:r w:rsidRPr="00B83865">
        <w:rPr>
          <w:rFonts w:asciiTheme="minorHAnsi" w:hAnsiTheme="minorHAnsi"/>
          <w:lang w:val="fr-FR"/>
        </w:rPr>
        <w:t xml:space="preserve"> :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hyperlink r:id="rId11">
        <w:hyperlink r:id="rId12" w:history="1">
          <w:r w:rsidR="008F6AD4">
            <w:rPr>
              <w:rStyle w:val="Hyperlink"/>
              <w:rFonts w:asciiTheme="minorHAnsi" w:hAnsiTheme="minorHAnsi"/>
              <w:spacing w:val="-1"/>
              <w:u w:color="0000FF"/>
              <w:lang w:val="fr-FR"/>
            </w:rPr>
            <w:t>https://legal.un.org/poa/rcil/africa/</w:t>
          </w:r>
        </w:hyperlink>
        <w:r w:rsidRPr="00B83865">
          <w:rPr>
            <w:rFonts w:asciiTheme="minorHAnsi" w:hAnsiTheme="minorHAnsi"/>
            <w:spacing w:val="-1"/>
            <w:lang w:val="fr-FR"/>
          </w:rPr>
          <w:t>.</w:t>
        </w:r>
      </w:hyperlink>
    </w:p>
    <w:p w14:paraId="7EBD86BB" w14:textId="77777777" w:rsidR="00653FD2" w:rsidRPr="00B83865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3702ECDA" w:rsidR="00653FD2" w:rsidRPr="00B83865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formulaires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complétés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doivent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être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envoyés</w:t>
      </w:r>
      <w:r w:rsidRPr="00B83865">
        <w:rPr>
          <w:rFonts w:asciiTheme="minorHAnsi" w:hAnsiTheme="minorHAnsi"/>
          <w:lang w:val="fr-FR"/>
        </w:rPr>
        <w:t xml:space="preserve"> par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courriel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="00E2637B" w:rsidRPr="00B83865">
        <w:rPr>
          <w:rFonts w:asciiTheme="minorHAnsi" w:hAnsiTheme="minorHAnsi"/>
          <w:lang w:val="fr-FR"/>
        </w:rPr>
        <w:t>à</w:t>
      </w:r>
      <w:r w:rsidR="006F1DCE">
        <w:rPr>
          <w:rFonts w:asciiTheme="minorHAnsi" w:hAnsiTheme="minorHAnsi"/>
          <w:lang w:val="fr-FR"/>
        </w:rPr>
        <w:t xml:space="preserve"> l’adresse suivante :</w:t>
      </w:r>
      <w:r w:rsidR="00E2637B" w:rsidRPr="00B83865">
        <w:rPr>
          <w:rFonts w:asciiTheme="minorHAnsi" w:hAnsiTheme="minorHAnsi"/>
          <w:lang w:val="fr-FR"/>
        </w:rPr>
        <w:t xml:space="preserve"> </w:t>
      </w:r>
      <w:hyperlink r:id="rId13" w:history="1">
        <w:r w:rsidR="00E2637B" w:rsidRPr="00B83865">
          <w:rPr>
            <w:rStyle w:val="Hyperlink"/>
            <w:rFonts w:asciiTheme="minorHAnsi" w:hAnsiTheme="minorHAnsi"/>
            <w:lang w:val="fr-FR"/>
          </w:rPr>
          <w:t>rcil-africa@un.org</w:t>
        </w:r>
      </w:hyperlink>
      <w:r w:rsidR="00E2637B" w:rsidRPr="00B83865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B83865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B83865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</w:t>
      </w:r>
      <w:r w:rsidR="00BA6CC1" w:rsidRPr="00B83865">
        <w:rPr>
          <w:rFonts w:asciiTheme="minorHAnsi" w:hAnsiTheme="minorHAnsi"/>
          <w:spacing w:val="-1"/>
          <w:lang w:val="fr-FR"/>
        </w:rPr>
        <w:t>eux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versions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du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formulaire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d’inscription doivent</w:t>
      </w:r>
      <w:r w:rsidR="00BA6CC1" w:rsidRPr="00B83865">
        <w:rPr>
          <w:rFonts w:asciiTheme="minorHAnsi" w:hAnsiTheme="minorHAnsi"/>
          <w:spacing w:val="1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être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soumises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 xml:space="preserve">Version électronique </w:t>
      </w:r>
      <w:r w:rsidRPr="00B83865">
        <w:rPr>
          <w:rFonts w:asciiTheme="minorHAnsi" w:hAnsiTheme="minorHAnsi"/>
          <w:spacing w:val="-2"/>
          <w:lang w:val="fr-FR"/>
        </w:rPr>
        <w:t>(</w:t>
      </w:r>
      <w:r w:rsidR="00F12A52" w:rsidRPr="00B83865">
        <w:rPr>
          <w:rFonts w:asciiTheme="minorHAnsi" w:hAnsiTheme="minorHAnsi"/>
          <w:spacing w:val="-2"/>
          <w:lang w:val="fr-FR"/>
        </w:rPr>
        <w:t>Word ou équivalent</w:t>
      </w:r>
      <w:r w:rsidRPr="00B83865">
        <w:rPr>
          <w:rFonts w:asciiTheme="minorHAnsi" w:hAnsiTheme="minorHAnsi"/>
          <w:spacing w:val="-2"/>
          <w:lang w:val="fr-FR"/>
        </w:rPr>
        <w:t>)</w:t>
      </w:r>
      <w:r w:rsidRPr="00B83865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Copie scannée de l’original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(par exemple,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 w:cs="Times New Roman"/>
          <w:lang w:val="fr-FR"/>
        </w:rPr>
        <w:t>PDF</w:t>
      </w:r>
      <w:r w:rsidRPr="00B83865">
        <w:rPr>
          <w:rFonts w:asciiTheme="minorHAnsi" w:hAnsiTheme="minorHAnsi" w:cs="Times New Roman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3"/>
          <w:lang w:val="fr-FR"/>
        </w:rPr>
        <w:t>JPG</w:t>
      </w:r>
      <w:r w:rsidRPr="00B83865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B83865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B83865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7EBD86C3" w14:textId="379B20D5" w:rsidR="00653FD2" w:rsidRPr="008F6AD4" w:rsidRDefault="00BA6CC1" w:rsidP="008F6AD4">
      <w:pPr>
        <w:pStyle w:val="Heading2"/>
        <w:spacing w:before="120"/>
        <w:ind w:left="0"/>
        <w:rPr>
          <w:rFonts w:asciiTheme="minorHAnsi" w:hAnsiTheme="minorHAnsi"/>
          <w:color w:val="000000" w:themeColor="text1"/>
          <w:u w:val="single"/>
          <w:lang w:val="fr-FR"/>
        </w:rPr>
      </w:pPr>
      <w:r w:rsidRPr="008F6AD4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Date-limite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8F6AD4">
        <w:rPr>
          <w:rFonts w:asciiTheme="minorHAnsi" w:hAnsiTheme="minorHAnsi"/>
          <w:color w:val="000000" w:themeColor="text1"/>
          <w:spacing w:val="-2"/>
          <w:u w:val="single"/>
          <w:lang w:val="fr-FR"/>
        </w:rPr>
        <w:t>de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8F6AD4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candidature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:</w:t>
      </w:r>
      <w:r w:rsidRPr="008F6AD4">
        <w:rPr>
          <w:rFonts w:asciiTheme="minorHAnsi" w:hAnsiTheme="minorHAnsi"/>
          <w:color w:val="000000" w:themeColor="text1"/>
          <w:spacing w:val="1"/>
          <w:u w:val="single"/>
          <w:lang w:val="fr-FR"/>
        </w:rPr>
        <w:t xml:space="preserve"> </w:t>
      </w:r>
      <w:r w:rsidR="005919EF" w:rsidRPr="005919EF">
        <w:rPr>
          <w:rFonts w:asciiTheme="minorHAnsi" w:hAnsiTheme="minorHAnsi"/>
          <w:color w:val="000000" w:themeColor="text1"/>
          <w:u w:val="single"/>
          <w:lang w:val="fr-FR"/>
        </w:rPr>
        <w:t xml:space="preserve">La date limite pour soumettre des candidatures a été reportée au </w:t>
      </w:r>
      <w:r w:rsidR="005919EF">
        <w:rPr>
          <w:rFonts w:asciiTheme="minorHAnsi" w:hAnsiTheme="minorHAnsi"/>
          <w:color w:val="000000" w:themeColor="text1"/>
          <w:u w:val="single"/>
          <w:lang w:val="fr-FR"/>
        </w:rPr>
        <w:t>7</w:t>
      </w:r>
      <w:r w:rsidR="005919EF" w:rsidRPr="005919EF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5919EF">
        <w:rPr>
          <w:rFonts w:asciiTheme="minorHAnsi" w:hAnsiTheme="minorHAnsi"/>
          <w:color w:val="000000" w:themeColor="text1"/>
          <w:u w:val="single"/>
          <w:lang w:val="fr-FR"/>
        </w:rPr>
        <w:t>janvier</w:t>
      </w:r>
      <w:r w:rsidR="005919EF" w:rsidRPr="005919EF">
        <w:rPr>
          <w:rFonts w:asciiTheme="minorHAnsi" w:hAnsiTheme="minorHAnsi"/>
          <w:color w:val="000000" w:themeColor="text1"/>
          <w:u w:val="single"/>
          <w:lang w:val="fr-FR"/>
        </w:rPr>
        <w:t xml:space="preserve"> 202</w:t>
      </w:r>
      <w:r w:rsidR="005919EF">
        <w:rPr>
          <w:rFonts w:asciiTheme="minorHAnsi" w:hAnsiTheme="minorHAnsi"/>
          <w:color w:val="000000" w:themeColor="text1"/>
          <w:u w:val="single"/>
          <w:lang w:val="fr-FR"/>
        </w:rPr>
        <w:t>2</w:t>
      </w:r>
      <w:r w:rsidR="008F6AD4">
        <w:rPr>
          <w:rFonts w:asciiTheme="minorHAnsi" w:hAnsiTheme="minorHAnsi"/>
          <w:color w:val="000000" w:themeColor="text1"/>
          <w:u w:val="single"/>
          <w:lang w:val="fr-FR"/>
        </w:rPr>
        <w:br/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>L'O</w:t>
      </w:r>
      <w:r w:rsidR="006F1DCE">
        <w:rPr>
          <w:rFonts w:asciiTheme="minorHAnsi" w:hAnsiTheme="minorHAnsi"/>
          <w:color w:val="000000" w:themeColor="text1"/>
          <w:u w:val="single"/>
          <w:lang w:val="fr-FR"/>
        </w:rPr>
        <w:t>rganisation des Nations Unies</w:t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903B68" w:rsidRPr="00903B68">
        <w:rPr>
          <w:rFonts w:asciiTheme="minorHAnsi" w:hAnsiTheme="minorHAnsi"/>
          <w:color w:val="000000" w:themeColor="text1"/>
          <w:u w:val="single"/>
          <w:lang w:val="fr-FR"/>
        </w:rPr>
        <w:t>ne perçoit de frais à aucun stade du dépôt ou traitement de la candidature et ne demande aucune information bancaire.</w:t>
      </w:r>
    </w:p>
    <w:p w14:paraId="7EBD86C4" w14:textId="77777777" w:rsidR="00653FD2" w:rsidRPr="00B83865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B83865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B83865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09B44E1A" w:rsidR="00015F4C" w:rsidRPr="00425587" w:rsidRDefault="00015F4C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 w:rsidR="00053AB5"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r w:rsidR="00053AB5" w:rsidRPr="00425587"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</w:p>
                          <w:p w14:paraId="7EBD87DA" w14:textId="77777777" w:rsidR="00015F4C" w:rsidRPr="00425587" w:rsidRDefault="00015F4C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015F4C" w:rsidRPr="00425587" w:rsidRDefault="00015F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696203DD" w:rsidR="00015F4C" w:rsidRPr="00425587" w:rsidRDefault="00015F4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</w:t>
                            </w:r>
                            <w:r w:rsidR="001D260B" w:rsidRPr="00425587">
                              <w:rPr>
                                <w:spacing w:val="-1"/>
                                <w:lang w:val="fr-FR"/>
                              </w:rPr>
                              <w:t>)</w:t>
                            </w:r>
                            <w:r w:rsidR="001D260B" w:rsidRPr="00425587">
                              <w:rPr>
                                <w:lang w:val="fr-FR"/>
                              </w:rPr>
                              <w:t xml:space="preserve"> ;</w:t>
                            </w:r>
                          </w:p>
                          <w:p w14:paraId="7EBD87DD" w14:textId="7312ED9F" w:rsidR="00015F4C" w:rsidRPr="00425587" w:rsidRDefault="00015F4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</w:t>
                            </w:r>
                            <w:r w:rsidR="001D260B"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) ;</w:t>
                            </w:r>
                          </w:p>
                          <w:p w14:paraId="7EBD87DE" w14:textId="77777777" w:rsidR="00015F4C" w:rsidRPr="00425587" w:rsidRDefault="00015F4C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" filled="f" strokeweight=".20497mm">
                <v:textbox inset="0,0,0,0">
                  <w:txbxContent>
                    <w:p w14:paraId="7EBD87D9" w14:textId="09B44E1A" w:rsidR="00015F4C" w:rsidRPr="00425587" w:rsidRDefault="00015F4C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 w:rsidR="00053AB5"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r w:rsidR="00053AB5" w:rsidRPr="00425587">
                        <w:rPr>
                          <w:b/>
                          <w:u w:val="single" w:color="000000"/>
                        </w:rPr>
                        <w:t>:</w:t>
                      </w:r>
                    </w:p>
                    <w:p w14:paraId="7EBD87DA" w14:textId="77777777" w:rsidR="00015F4C" w:rsidRPr="00425587" w:rsidRDefault="00015F4C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015F4C" w:rsidRPr="00425587" w:rsidRDefault="00015F4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696203DD" w:rsidR="00015F4C" w:rsidRPr="00425587" w:rsidRDefault="00015F4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 xml:space="preserve">la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</w:t>
                      </w:r>
                      <w:r w:rsidR="001D260B" w:rsidRPr="00425587">
                        <w:rPr>
                          <w:spacing w:val="-1"/>
                          <w:lang w:val="fr-FR"/>
                        </w:rPr>
                        <w:t>)</w:t>
                      </w:r>
                      <w:r w:rsidR="001D260B" w:rsidRPr="00425587">
                        <w:rPr>
                          <w:lang w:val="fr-FR"/>
                        </w:rPr>
                        <w:t xml:space="preserve"> ;</w:t>
                      </w:r>
                    </w:p>
                    <w:p w14:paraId="7EBD87DD" w14:textId="7312ED9F" w:rsidR="00015F4C" w:rsidRPr="00425587" w:rsidRDefault="00015F4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</w:t>
                      </w:r>
                      <w:r w:rsidR="001D260B" w:rsidRPr="00425587">
                        <w:rPr>
                          <w:rFonts w:eastAsia="Times New Roman" w:cs="Times New Roman"/>
                          <w:lang w:val="fr-FR"/>
                        </w:rPr>
                        <w:t>) ;</w:t>
                      </w:r>
                    </w:p>
                    <w:p w14:paraId="7EBD87DE" w14:textId="77777777" w:rsidR="00015F4C" w:rsidRPr="00425587" w:rsidRDefault="00015F4C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B83865" w:rsidRDefault="00653FD2">
      <w:pPr>
        <w:spacing w:line="200" w:lineRule="atLeast"/>
        <w:rPr>
          <w:rFonts w:eastAsia="Times New Roman" w:cs="Times New Roman"/>
          <w:sz w:val="20"/>
          <w:szCs w:val="20"/>
        </w:rPr>
        <w:sectPr w:rsidR="00653FD2" w:rsidRPr="00B83865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078"/>
        <w:gridCol w:w="698"/>
        <w:gridCol w:w="869"/>
        <w:gridCol w:w="817"/>
        <w:gridCol w:w="908"/>
        <w:gridCol w:w="698"/>
        <w:gridCol w:w="1569"/>
        <w:gridCol w:w="1102"/>
        <w:gridCol w:w="1221"/>
        <w:gridCol w:w="1430"/>
      </w:tblGrid>
      <w:tr w:rsidR="00015F4C" w:rsidRPr="002F7A6C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FE1617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FE1617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vos</w:t>
            </w:r>
            <w:r w:rsidR="006F1DCE"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Nom</w:t>
            </w:r>
            <w:r w:rsidRPr="00FE1617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de</w:t>
            </w:r>
            <w:r w:rsidRPr="00FE1617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famille</w:t>
            </w:r>
          </w:p>
        </w:tc>
        <w:tc>
          <w:tcPr>
            <w:tcW w:w="390" w:type="pct"/>
          </w:tcPr>
          <w:p w14:paraId="11BB6847" w14:textId="1DFDC05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Prénom</w:t>
            </w:r>
          </w:p>
        </w:tc>
        <w:tc>
          <w:tcPr>
            <w:tcW w:w="365" w:type="pct"/>
          </w:tcPr>
          <w:p w14:paraId="4ACFBB92" w14:textId="5AAAF1B7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Sexe</w:t>
            </w:r>
          </w:p>
        </w:tc>
        <w:tc>
          <w:tcPr>
            <w:tcW w:w="489" w:type="pct"/>
          </w:tcPr>
          <w:p w14:paraId="651C088C" w14:textId="72E17AD1" w:rsidR="00FE1617" w:rsidRPr="00FE1617" w:rsidRDefault="00FE1617" w:rsidP="00D44768">
            <w:pPr>
              <w:ind w:right="-31"/>
              <w:rPr>
                <w:b/>
                <w:spacing w:val="-1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Langue maternelle</w:t>
            </w:r>
          </w:p>
        </w:tc>
        <w:tc>
          <w:tcPr>
            <w:tcW w:w="228" w:type="pct"/>
          </w:tcPr>
          <w:p w14:paraId="1E5BBF63" w14:textId="320E2E89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Âge</w:t>
            </w:r>
          </w:p>
        </w:tc>
        <w:tc>
          <w:tcPr>
            <w:tcW w:w="714" w:type="pct"/>
          </w:tcPr>
          <w:p w14:paraId="40C9E94B" w14:textId="23CA0F2E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Courriel</w:t>
            </w:r>
          </w:p>
        </w:tc>
        <w:tc>
          <w:tcPr>
            <w:tcW w:w="600" w:type="pct"/>
          </w:tcPr>
          <w:p w14:paraId="27793472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FE1617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015F4C" w:rsidRPr="00B83865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0" w:name="_Hlk365989954"/>
            <w:r w:rsidRPr="00B83865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1EF76555" w:rsidR="00FE1617" w:rsidRPr="00FE1617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FE1617">
              <w:rPr>
                <w:rFonts w:asciiTheme="minorHAnsi" w:hAnsiTheme="minorHAnsi"/>
                <w:color w:val="808080"/>
              </w:rPr>
              <w:t>anglais</w:t>
            </w:r>
          </w:p>
        </w:tc>
        <w:tc>
          <w:tcPr>
            <w:tcW w:w="228" w:type="pct"/>
          </w:tcPr>
          <w:p w14:paraId="00462B42" w14:textId="2172B7EB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johanna@w3.org</w:t>
            </w:r>
          </w:p>
        </w:tc>
        <w:tc>
          <w:tcPr>
            <w:tcW w:w="600" w:type="pct"/>
          </w:tcPr>
          <w:p w14:paraId="65BF1B62" w14:textId="5752EB53" w:rsidR="00FE1617" w:rsidRPr="00B83865" w:rsidRDefault="001D260B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 :</w:t>
            </w:r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1" w:name="OLE_LINK4"/>
            <w:bookmarkStart w:id="2" w:name="OLE_LINK5"/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1"/>
            <w:bookmarkEnd w:id="2"/>
          </w:p>
          <w:p w14:paraId="6F8A646D" w14:textId="29C970D7" w:rsidR="00FE1617" w:rsidRPr="00B83865" w:rsidRDefault="001D260B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2006 :</w:t>
            </w:r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6FC20179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r w:rsidR="001D260B" w:rsidRPr="00B83865">
              <w:rPr>
                <w:rFonts w:asciiTheme="minorHAnsi" w:hAnsiTheme="minorHAnsi"/>
                <w:b/>
                <w:color w:val="808080"/>
                <w:lang w:val="fr-FR"/>
              </w:rPr>
              <w:t>présent :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Conseilleur juridique, </w:t>
            </w: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Ministère des affaires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étrangères.</w:t>
            </w:r>
          </w:p>
          <w:p w14:paraId="4DB3430E" w14:textId="44DB1DEE" w:rsidR="00FE1617" w:rsidRPr="00B83865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r w:rsidR="001D260B" w:rsidRPr="00B83865">
              <w:rPr>
                <w:rFonts w:asciiTheme="minorHAnsi" w:hAnsiTheme="minorHAnsi"/>
                <w:b/>
                <w:color w:val="808080"/>
                <w:lang w:val="fr-FR"/>
              </w:rPr>
              <w:t>2009 :</w:t>
            </w: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0"/>
      <w:tr w:rsidR="00015F4C" w:rsidRPr="00B83865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2BF2254A" w:rsidR="00FE1617" w:rsidRPr="00B83865" w:rsidRDefault="007D4D50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>
              <w:fldChar w:fldCharType="end"/>
            </w:r>
          </w:p>
          <w:p w14:paraId="7DACE72E" w14:textId="3637B4F5" w:rsidR="00FE1617" w:rsidRPr="00B83865" w:rsidRDefault="00FE1617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5CD3CCD0" w:rsidR="00FE1617" w:rsidRPr="00B83865" w:rsidRDefault="007D4D50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0" w:type="pct"/>
          </w:tcPr>
          <w:p w14:paraId="134E8195" w14:textId="51735C02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365" w:type="pct"/>
          </w:tcPr>
          <w:p w14:paraId="45CDF47D" w14:textId="1DEC4F6F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489" w:type="pct"/>
          </w:tcPr>
          <w:p w14:paraId="70ACC043" w14:textId="36F2124E" w:rsidR="00FE1617" w:rsidRPr="00B83865" w:rsidRDefault="00015F4C" w:rsidP="007D4D50">
            <w:pPr>
              <w:ind w:right="-31"/>
              <w:jc w:val="center"/>
              <w:rPr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228" w:type="pct"/>
          </w:tcPr>
          <w:p w14:paraId="09294491" w14:textId="67490991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714" w:type="pct"/>
          </w:tcPr>
          <w:p w14:paraId="0F382A66" w14:textId="2073D729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00" w:type="pct"/>
          </w:tcPr>
          <w:p w14:paraId="78BF359C" w14:textId="1DF24EB2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37" w:type="pct"/>
          </w:tcPr>
          <w:p w14:paraId="5A78A877" w14:textId="604D2446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49" w:type="pct"/>
          </w:tcPr>
          <w:p w14:paraId="680AAAC7" w14:textId="67AC28F9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</w:tr>
    </w:tbl>
    <w:p w14:paraId="5C17EB31" w14:textId="1A09D120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b w:val="0"/>
          <w:bCs w:val="0"/>
          <w:spacing w:val="-1"/>
          <w:lang w:val="fr-FR"/>
        </w:rPr>
      </w:pPr>
    </w:p>
    <w:p w14:paraId="292442AE" w14:textId="77777777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669B65D8" w14:textId="77777777" w:rsidR="002A6BC6" w:rsidRPr="00B83865" w:rsidRDefault="002A6BC6">
      <w:pPr>
        <w:pStyle w:val="Heading2"/>
        <w:spacing w:before="43"/>
        <w:ind w:left="1935"/>
        <w:rPr>
          <w:rFonts w:asciiTheme="minorHAnsi" w:hAnsiTheme="minorHAnsi"/>
          <w:spacing w:val="-1"/>
          <w:lang w:val="fr-FR"/>
        </w:rPr>
      </w:pPr>
    </w:p>
    <w:p w14:paraId="7EBD86C9" w14:textId="357934B2" w:rsidR="00653FD2" w:rsidRPr="00B83865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INFORMATION </w:t>
      </w:r>
      <w:r w:rsidRPr="00B83865">
        <w:rPr>
          <w:rFonts w:asciiTheme="minorHAnsi" w:hAnsiTheme="minorHAnsi"/>
          <w:spacing w:val="-2"/>
          <w:lang w:val="fr-FR"/>
        </w:rPr>
        <w:t>RELATIVE</w:t>
      </w:r>
      <w:r w:rsidRPr="00B83865">
        <w:rPr>
          <w:rFonts w:asciiTheme="minorHAnsi" w:hAnsiTheme="minorHAnsi"/>
          <w:spacing w:val="-1"/>
          <w:lang w:val="fr-FR"/>
        </w:rPr>
        <w:t xml:space="preserve"> AU </w:t>
      </w:r>
      <w:r w:rsidR="00677F20" w:rsidRPr="00B83865">
        <w:rPr>
          <w:rFonts w:asciiTheme="minorHAnsi" w:hAnsiTheme="minorHAnsi"/>
          <w:spacing w:val="-1"/>
          <w:lang w:val="fr-FR"/>
        </w:rPr>
        <w:t>COURS R</w:t>
      </w:r>
      <w:r w:rsidR="00D7656D" w:rsidRPr="00B83865">
        <w:rPr>
          <w:rFonts w:asciiTheme="minorHAnsi" w:hAnsiTheme="minorHAnsi"/>
          <w:spacing w:val="-1"/>
          <w:lang w:val="fr-FR"/>
        </w:rPr>
        <w:t>É</w:t>
      </w:r>
      <w:r w:rsidR="00677F20" w:rsidRPr="00B83865">
        <w:rPr>
          <w:rFonts w:asciiTheme="minorHAnsi" w:hAnsiTheme="minorHAnsi"/>
          <w:spacing w:val="-1"/>
          <w:lang w:val="fr-FR"/>
        </w:rPr>
        <w:t>GIONAL</w:t>
      </w:r>
    </w:p>
    <w:p w14:paraId="7EBD86CA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6CB" w14:textId="77777777" w:rsidR="00653FD2" w:rsidRPr="00B83865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391E52F8" w:rsidR="00653FD2" w:rsidRPr="00B83865" w:rsidRDefault="00BA6CC1">
      <w:pPr>
        <w:ind w:left="100"/>
        <w:rPr>
          <w:rFonts w:cstheme="majorBidi"/>
          <w:b/>
          <w:kern w:val="22"/>
          <w:lang w:val="fr-FR"/>
        </w:rPr>
      </w:pPr>
      <w:r w:rsidRPr="00B83865">
        <w:rPr>
          <w:rFonts w:cstheme="majorBidi"/>
          <w:b/>
          <w:kern w:val="22"/>
          <w:lang w:val="fr-FR"/>
        </w:rPr>
        <w:t xml:space="preserve">Comment avez-vous pris connaissance du </w:t>
      </w:r>
      <w:r w:rsidR="00E85D59" w:rsidRPr="00B83865">
        <w:rPr>
          <w:rFonts w:cstheme="majorBidi"/>
          <w:b/>
          <w:kern w:val="22"/>
          <w:lang w:val="fr-FR"/>
        </w:rPr>
        <w:t xml:space="preserve">Cours régional </w:t>
      </w:r>
      <w:r w:rsidR="00677F20" w:rsidRPr="00B83865">
        <w:rPr>
          <w:rFonts w:cstheme="majorBidi"/>
          <w:b/>
          <w:kern w:val="22"/>
          <w:lang w:val="fr-FR"/>
        </w:rPr>
        <w:t xml:space="preserve">de droit international </w:t>
      </w:r>
      <w:r w:rsidR="00E85D59" w:rsidRPr="00B83865">
        <w:rPr>
          <w:rFonts w:cstheme="majorBidi"/>
          <w:b/>
          <w:kern w:val="22"/>
          <w:lang w:val="fr-FR"/>
        </w:rPr>
        <w:t>pour l’Afrique ?</w:t>
      </w:r>
    </w:p>
    <w:p w14:paraId="6C4660D5" w14:textId="1FCEDB8D" w:rsidR="00775A4B" w:rsidRPr="00B83865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6257"/>
      </w:tblGrid>
      <w:tr w:rsidR="00775A4B" w:rsidRPr="00B83865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B83865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Anciens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5519B85C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B83865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des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affaires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10FDCD87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Internet/site internet du cours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2F7A6C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Autre (prière de fournir des précisions</w:t>
            </w:r>
            <w:r w:rsidR="002A6BC6" w:rsidRPr="00B83865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B83865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B83865">
          <w:footerReference w:type="default" r:id="rId14"/>
          <w:pgSz w:w="11920" w:h="16840"/>
          <w:pgMar w:top="1600" w:right="540" w:bottom="680" w:left="980" w:header="0" w:footer="481" w:gutter="0"/>
          <w:pgNumType w:start="2"/>
          <w:cols w:space="720"/>
        </w:sectPr>
      </w:pPr>
    </w:p>
    <w:p w14:paraId="7EBD86D8" w14:textId="32534A72" w:rsidR="00653FD2" w:rsidRPr="00B83865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</w:rPr>
      </w:pPr>
      <w:r w:rsidRPr="00B83865">
        <w:rPr>
          <w:rFonts w:asciiTheme="minorHAnsi" w:hAnsiTheme="minorHAnsi"/>
          <w:spacing w:val="-1"/>
        </w:rPr>
        <w:lastRenderedPageBreak/>
        <w:t>INFORMATIONS</w:t>
      </w:r>
      <w:r w:rsidRPr="00B83865">
        <w:rPr>
          <w:rFonts w:asciiTheme="minorHAnsi" w:hAnsiTheme="minorHAnsi"/>
          <w:spacing w:val="-3"/>
        </w:rPr>
        <w:t xml:space="preserve"> </w:t>
      </w:r>
      <w:r w:rsidRPr="00B83865">
        <w:rPr>
          <w:rFonts w:asciiTheme="minorHAnsi" w:hAnsiTheme="minorHAnsi"/>
          <w:spacing w:val="-1"/>
        </w:rPr>
        <w:t>PERSONNELLES</w:t>
      </w:r>
    </w:p>
    <w:p w14:paraId="7EBD86D9" w14:textId="77777777" w:rsidR="00653FD2" w:rsidRPr="00B83865" w:rsidRDefault="00653FD2">
      <w:pPr>
        <w:spacing w:before="1"/>
        <w:rPr>
          <w:rFonts w:eastAsia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B83865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EDE6815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1. </w:t>
            </w:r>
            <w:r w:rsidRPr="00B83865">
              <w:rPr>
                <w:b/>
                <w:spacing w:val="-1"/>
              </w:rPr>
              <w:t>Nom</w:t>
            </w:r>
            <w:r w:rsidRPr="00B83865">
              <w:rPr>
                <w:b/>
                <w:spacing w:val="1"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r w:rsidR="00077C03" w:rsidRPr="00B83865">
              <w:rPr>
                <w:b/>
                <w:spacing w:val="-1"/>
              </w:rPr>
              <w:t>famille</w:t>
            </w:r>
            <w:r w:rsidR="00077C03" w:rsidRPr="00B83865">
              <w:rPr>
                <w:b/>
              </w:rPr>
              <w:t>:</w:t>
            </w:r>
            <w:r w:rsidR="00DE4F79">
              <w:rPr>
                <w:b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DB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</w:rPr>
            </w:pPr>
          </w:p>
          <w:p w14:paraId="7EBD86DC" w14:textId="513C683C" w:rsidR="00653FD2" w:rsidRPr="00B83865" w:rsidRDefault="00077C03" w:rsidP="00FC435D">
            <w:pPr>
              <w:pStyle w:val="TableParagraph"/>
              <w:ind w:left="265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Prénom</w:t>
            </w:r>
            <w:r w:rsidRPr="00B83865">
              <w:rPr>
                <w:spacing w:val="-4"/>
              </w:rPr>
              <w:t>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B83865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B83865">
              <w:rPr>
                <w:rFonts w:eastAsia="Times New Roman" w:cs="Times New Roman"/>
                <w:lang w:val="fr-FR"/>
              </w:rPr>
              <w:t xml:space="preserve"> où</w:t>
            </w:r>
            <w:r w:rsidRPr="00B83865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Aucun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changement</w:t>
            </w:r>
            <w:r w:rsidRPr="00B83865">
              <w:rPr>
                <w:rFonts w:eastAsia="Times New Roman" w:cs="Times New Roman"/>
                <w:i/>
                <w:spacing w:val="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ultérieur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2"/>
              </w:rPr>
              <w:t>ne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sera</w:t>
            </w:r>
            <w:r w:rsidRPr="00B83865">
              <w:rPr>
                <w:rFonts w:eastAsia="Times New Roman" w:cs="Times New Roman"/>
                <w:i/>
                <w:spacing w:val="6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possible.</w:t>
            </w:r>
          </w:p>
          <w:p w14:paraId="7EBD86DE" w14:textId="59861B11" w:rsidR="00DE4F79" w:rsidRPr="00DE4F79" w:rsidRDefault="00015F4C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B83865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B83865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les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DE4F79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1B4E1B38" w:rsidR="00DE4F79" w:rsidRPr="00B83865" w:rsidRDefault="00015F4C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01C8BBF3" w:rsidR="00653FD2" w:rsidRDefault="00BA6CC1" w:rsidP="00FC435D">
            <w:pPr>
              <w:pStyle w:val="TableParagraph"/>
              <w:spacing w:line="246" w:lineRule="exact"/>
              <w:ind w:left="99"/>
            </w:pPr>
            <w:r w:rsidRPr="00B83865">
              <w:rPr>
                <w:b/>
              </w:rPr>
              <w:t xml:space="preserve">4. </w:t>
            </w:r>
            <w:r w:rsidRPr="00B83865">
              <w:rPr>
                <w:b/>
                <w:spacing w:val="-1"/>
              </w:rPr>
              <w:t>Adresse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personnelle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spacing w:val="-1"/>
              </w:rPr>
              <w:t>(domicile</w:t>
            </w:r>
            <w:r w:rsidR="009E36C9" w:rsidRPr="00B83865">
              <w:rPr>
                <w:spacing w:val="-1"/>
              </w:rPr>
              <w:t>)</w:t>
            </w:r>
            <w:r w:rsidR="009E36C9" w:rsidRPr="00B83865">
              <w:rPr>
                <w:spacing w:val="-2"/>
              </w:rPr>
              <w:t>:</w:t>
            </w:r>
          </w:p>
          <w:p w14:paraId="4EB9D606" w14:textId="77777777" w:rsidR="00DE4F79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  <w:p w14:paraId="7EBD86E1" w14:textId="19535FBA" w:rsidR="00DE4F79" w:rsidRPr="00B83865" w:rsidRDefault="00015F4C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B83865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5. </w:t>
            </w:r>
            <w:r w:rsidRPr="00B83865">
              <w:rPr>
                <w:b/>
                <w:spacing w:val="-1"/>
                <w:lang w:val="fr-FR"/>
              </w:rPr>
              <w:t>Numéros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spacing w:val="-2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téléphone</w:t>
            </w:r>
          </w:p>
          <w:p w14:paraId="7EBD86E4" w14:textId="007D291B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Personnel :</w:t>
            </w:r>
            <w:r w:rsidR="00DE4F79">
              <w:rPr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2F7A6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5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600D0199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Professionnel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  <w:r w:rsidR="00DE4F79">
              <w:rPr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2F7A6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74892C98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6. </w:t>
            </w:r>
            <w:r w:rsidRPr="00B83865">
              <w:rPr>
                <w:b/>
                <w:spacing w:val="-1"/>
              </w:rPr>
              <w:t>Numéro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r w:rsidR="009E36C9" w:rsidRPr="00B83865">
              <w:rPr>
                <w:b/>
              </w:rPr>
              <w:t>fax</w:t>
            </w:r>
            <w:r w:rsidR="009E36C9" w:rsidRPr="00B83865">
              <w:rPr>
                <w:b/>
                <w:spacing w:val="-2"/>
              </w:rPr>
              <w:t>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B83865" w:rsidRDefault="00653FD2" w:rsidP="00FC435D"/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530FAE30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7. </w:t>
            </w:r>
            <w:r w:rsidR="009E36C9" w:rsidRPr="00B83865">
              <w:rPr>
                <w:b/>
                <w:spacing w:val="-1"/>
              </w:rPr>
              <w:t>Courriel</w:t>
            </w:r>
            <w:r w:rsidR="009E36C9" w:rsidRPr="00B83865">
              <w:rPr>
                <w:b/>
                <w:spacing w:val="-2"/>
              </w:rPr>
              <w:t>:</w:t>
            </w:r>
            <w:r w:rsidR="00DE4F79">
              <w:rPr>
                <w:b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2F7A6C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14792F23" w:rsidR="00653FD2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B83865">
              <w:rPr>
                <w:b/>
                <w:lang w:val="fr-FR"/>
              </w:rPr>
              <w:t xml:space="preserve">8. </w:t>
            </w:r>
            <w:r w:rsidRPr="00B83865">
              <w:rPr>
                <w:b/>
                <w:spacing w:val="-1"/>
                <w:lang w:val="fr-FR"/>
              </w:rPr>
              <w:t>Ville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et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  <w:r w:rsidRPr="00B83865">
              <w:rPr>
                <w:b/>
                <w:lang w:val="fr-FR"/>
              </w:rPr>
              <w:t xml:space="preserve"> 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C" w14:textId="5B2777A7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7A5C2DC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9.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</w:t>
            </w:r>
            <w:r w:rsidRPr="00B83865">
              <w:rPr>
                <w:b/>
                <w:lang w:val="fr-FR"/>
              </w:rPr>
              <w:t xml:space="preserve"> :</w:t>
            </w:r>
            <w:r w:rsidR="00DE4F79">
              <w:rPr>
                <w:b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E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228C5668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spacing w:val="-1"/>
                <w:lang w:val="fr-FR"/>
              </w:rPr>
              <w:t>Autre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nationalité(s)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lang w:val="fr-FR"/>
              </w:rPr>
              <w:t>:</w:t>
            </w:r>
            <w:r w:rsidR="00DE4F79">
              <w:rPr>
                <w:b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B83865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10. </w:t>
            </w:r>
            <w:r w:rsidRPr="00B83865">
              <w:rPr>
                <w:b/>
                <w:spacing w:val="-1"/>
                <w:lang w:val="fr-FR"/>
              </w:rPr>
              <w:t>Date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</w:p>
          <w:p w14:paraId="5F7AB7BD" w14:textId="77777777" w:rsidR="00653FD2" w:rsidRDefault="00BA6CC1" w:rsidP="00FC435D">
            <w:pPr>
              <w:pStyle w:val="TableParagraph"/>
              <w:spacing w:line="250" w:lineRule="exact"/>
              <w:ind w:left="99"/>
              <w:rPr>
                <w:lang w:val="fr-FR"/>
              </w:rPr>
            </w:pPr>
            <w:r w:rsidRPr="00B83865">
              <w:rPr>
                <w:spacing w:val="-1"/>
                <w:lang w:val="fr-FR"/>
              </w:rPr>
              <w:t>(</w:t>
            </w:r>
            <w:proofErr w:type="gramStart"/>
            <w:r w:rsidRPr="00B83865">
              <w:rPr>
                <w:spacing w:val="-1"/>
                <w:lang w:val="fr-FR"/>
              </w:rPr>
              <w:t>jour</w:t>
            </w:r>
            <w:proofErr w:type="gramEnd"/>
            <w:r w:rsidRPr="00B83865">
              <w:rPr>
                <w:spacing w:val="-1"/>
                <w:lang w:val="fr-FR"/>
              </w:rPr>
              <w:t>/mois/année)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</w:p>
          <w:p w14:paraId="7EBD86F2" w14:textId="01E7C420" w:rsidR="00015F4C" w:rsidRPr="00B83865" w:rsidRDefault="00015F4C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C6573" w14:textId="77777777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  <w:spacing w:val="-1"/>
              </w:rPr>
            </w:pPr>
            <w:r w:rsidRPr="00B83865">
              <w:rPr>
                <w:b/>
              </w:rPr>
              <w:t xml:space="preserve">11. </w:t>
            </w:r>
            <w:r w:rsidRPr="00B83865">
              <w:rPr>
                <w:b/>
                <w:spacing w:val="-1"/>
              </w:rPr>
              <w:t>Âge:</w:t>
            </w:r>
            <w:r w:rsidR="007263AC" w:rsidRPr="00B83865">
              <w:rPr>
                <w:b/>
                <w:spacing w:val="-1"/>
              </w:rPr>
              <w:t xml:space="preserve"> </w:t>
            </w:r>
          </w:p>
          <w:p w14:paraId="7EBD86F3" w14:textId="5FDCD932" w:rsidR="00015F4C" w:rsidRPr="00B83865" w:rsidRDefault="00015F4C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3328231C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</w:rPr>
            </w:pPr>
            <w:r w:rsidRPr="00B83865">
              <w:rPr>
                <w:b/>
              </w:rPr>
              <w:t xml:space="preserve">12. </w:t>
            </w:r>
            <w:r w:rsidR="00E25FA6" w:rsidRPr="00B83865">
              <w:rPr>
                <w:b/>
                <w:spacing w:val="-1"/>
              </w:rPr>
              <w:t>Sexe</w:t>
            </w:r>
            <w:r w:rsidR="00E25FA6" w:rsidRPr="00B83865">
              <w:rPr>
                <w:b/>
              </w:rPr>
              <w:t>:</w:t>
            </w:r>
          </w:p>
          <w:p w14:paraId="5F6BE72B" w14:textId="6D16A8DC" w:rsidR="00BA07EA" w:rsidRDefault="00015F4C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7EBD86F5" w14:textId="7EE6BF56" w:rsidR="00BA07EA" w:rsidRPr="00DE4F79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015F4C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B7F74" w14:textId="77777777" w:rsidR="00653FD2" w:rsidRDefault="00BA6CC1" w:rsidP="00FC435D">
            <w:pPr>
              <w:pStyle w:val="TableParagraph"/>
              <w:ind w:left="99"/>
              <w:rPr>
                <w:rFonts w:eastAsia="Times New Roman" w:cs="Times New Roman"/>
                <w:b/>
                <w:bCs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B83865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  <w:p w14:paraId="7EBD86F7" w14:textId="13754894" w:rsidR="00015F4C" w:rsidRPr="00B83865" w:rsidRDefault="00015F4C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6F9" w14:textId="0EF8CDAF" w:rsidR="00653FD2" w:rsidRPr="00B83865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B83865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02F3270C" w:rsidR="00653FD2" w:rsidRPr="00B83865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14. </w:t>
            </w:r>
            <w:r w:rsidR="00E25FA6" w:rsidRPr="00B83865">
              <w:rPr>
                <w:b/>
              </w:rPr>
              <w:t>Langues</w:t>
            </w:r>
            <w:r w:rsidR="00E25FA6" w:rsidRPr="00B83865">
              <w:rPr>
                <w:b/>
                <w:spacing w:val="-2"/>
              </w:rPr>
              <w:t>: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B83865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B83865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Écrit*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Parlé*</w:t>
            </w:r>
          </w:p>
        </w:tc>
      </w:tr>
      <w:tr w:rsidR="00653FD2" w:rsidRPr="00B83865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BA07EA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</w:rPr>
            </w:pPr>
            <w:r w:rsidRPr="00BA07EA">
              <w:rPr>
                <w:b/>
                <w:bCs/>
                <w:spacing w:val="-2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3123EB1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3AB6642E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312C1DAC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1C6B81E1" w:rsidR="00653FD2" w:rsidRPr="00B83865" w:rsidRDefault="00015F4C"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06C864BB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51A9A08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3FE42B4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0A9FD094" w:rsidR="00653FD2" w:rsidRPr="00B83865" w:rsidRDefault="00015F4C"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03422E50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6F6E6D89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19EFFF31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0E" w14:textId="53623C15" w:rsidR="00653FD2" w:rsidRDefault="00B73F01" w:rsidP="00B73F01">
      <w:pPr>
        <w:spacing w:line="219" w:lineRule="exact"/>
        <w:rPr>
          <w:i/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</w:t>
      </w:r>
      <w:r w:rsidR="00BA6CC1" w:rsidRPr="00B83865">
        <w:rPr>
          <w:sz w:val="20"/>
          <w:lang w:val="fr-FR"/>
        </w:rPr>
        <w:t>*Prière d'indiquer si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sz w:val="20"/>
          <w:lang w:val="fr-FR"/>
        </w:rPr>
        <w:t>vous avez un niveau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débutant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intermédiaire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avancé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ou </w:t>
      </w:r>
      <w:r>
        <w:rPr>
          <w:i/>
          <w:sz w:val="20"/>
          <w:lang w:val="fr-FR"/>
        </w:rPr>
        <w:t>langue maternelle</w:t>
      </w:r>
      <w:r w:rsidR="00BA6CC1" w:rsidRPr="00B83865">
        <w:rPr>
          <w:i/>
          <w:sz w:val="20"/>
          <w:lang w:val="fr-FR"/>
        </w:rPr>
        <w:t>.</w:t>
      </w:r>
    </w:p>
    <w:p w14:paraId="7715BDED" w14:textId="7B454530" w:rsidR="00F51B62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B73F01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Séjours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pays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étrangers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liés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aux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études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la </w:t>
      </w:r>
      <w:r w:rsidRPr="00B83865">
        <w:rPr>
          <w:rFonts w:asciiTheme="minorHAnsi" w:hAnsiTheme="minorHAnsi"/>
          <w:spacing w:val="-1"/>
          <w:lang w:val="fr-FR"/>
        </w:rPr>
        <w:t>pratique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du/de</w:t>
      </w:r>
      <w:r w:rsidRPr="00B83865">
        <w:rPr>
          <w:rFonts w:asciiTheme="minorHAnsi" w:hAnsiTheme="minorHAnsi"/>
          <w:lang w:val="fr-FR"/>
        </w:rPr>
        <w:t xml:space="preserve"> la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candidat(e)</w:t>
      </w:r>
      <w:r w:rsidRPr="00B83865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B83865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B83865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Durée</w:t>
            </w:r>
            <w:r w:rsidRPr="00B83865">
              <w:t xml:space="preserve"> du</w:t>
            </w:r>
            <w:r w:rsidRPr="00B83865">
              <w:rPr>
                <w:spacing w:val="-3"/>
              </w:rPr>
              <w:t xml:space="preserve"> </w:t>
            </w:r>
            <w:r w:rsidRPr="00B83865">
              <w:rPr>
                <w:spacing w:val="-1"/>
              </w:rPr>
              <w:t>séjour</w:t>
            </w:r>
          </w:p>
        </w:tc>
      </w:tr>
      <w:tr w:rsidR="00653FD2" w:rsidRPr="00B83865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3FC31235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194139B3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4EB533A2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6E88BE91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36D7FC68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10C00478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5C137E6F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305E3D5C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57757616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24" w14:textId="77777777" w:rsidR="00653FD2" w:rsidRPr="00B83865" w:rsidRDefault="00653FD2">
      <w:pPr>
        <w:sectPr w:rsidR="00653FD2" w:rsidRPr="00B83865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B83865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B83865">
        <w:rPr>
          <w:rFonts w:asciiTheme="minorHAnsi" w:hAnsiTheme="minorHAnsi"/>
          <w:spacing w:val="-1"/>
          <w:lang w:val="fr-FR"/>
        </w:rPr>
        <w:t>(commencez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formation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plus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récemment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B83865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B83865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BB4602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BB4602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BB4602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BB4602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Années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d’étude</w:t>
            </w:r>
            <w:r w:rsidR="00BB4602"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B4602">
              <w:rPr>
                <w:rFonts w:eastAsia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BB4602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BB4602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BB4602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BB4602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</w:rPr>
              <w:t>Diplôme</w:t>
            </w:r>
            <w:r w:rsidRPr="00BB4602">
              <w:rPr>
                <w:b/>
                <w:bCs/>
                <w:sz w:val="20"/>
                <w:szCs w:val="20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</w:rPr>
              <w:t>obtenu</w:t>
            </w:r>
          </w:p>
        </w:tc>
      </w:tr>
      <w:tr w:rsidR="00653FD2" w:rsidRPr="00B83865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1F1C2179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4A60DFC5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6778D3B7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5F9E940C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26FFDAB6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223C8148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63DD5994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0B8C890B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271BFA89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54004FD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19B9A718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5FCD195F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5A6C41F2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47338146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2B083BAB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5347F001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40" w14:textId="77777777" w:rsidR="00653FD2" w:rsidRPr="00B83865" w:rsidRDefault="00653FD2">
      <w:pPr>
        <w:rPr>
          <w:rFonts w:eastAsia="Times New Roman" w:cs="Times New Roman"/>
          <w:sz w:val="20"/>
          <w:szCs w:val="20"/>
        </w:rPr>
      </w:pPr>
    </w:p>
    <w:p w14:paraId="7EBD8741" w14:textId="77777777" w:rsidR="00653FD2" w:rsidRPr="00B83865" w:rsidRDefault="00653FD2">
      <w:pPr>
        <w:spacing w:before="6"/>
        <w:rPr>
          <w:rFonts w:eastAsia="Times New Roman" w:cs="Times New Roman"/>
          <w:sz w:val="17"/>
          <w:szCs w:val="17"/>
        </w:rPr>
      </w:pPr>
    </w:p>
    <w:p w14:paraId="7EBD874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Indiquez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 xml:space="preserve">affiliation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associations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et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vos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activités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1"/>
          <w:lang w:val="fr-FR"/>
        </w:rPr>
        <w:t xml:space="preserve"> sein 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la </w:t>
      </w:r>
      <w:r w:rsidRPr="00B83865">
        <w:rPr>
          <w:rFonts w:asciiTheme="minorHAnsi" w:hAnsiTheme="minorHAnsi"/>
          <w:spacing w:val="-1"/>
          <w:lang w:val="fr-FR"/>
        </w:rPr>
        <w:t>société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civile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domaine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public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151FF4C3" w:rsidR="00653FD2" w:rsidRPr="00B83865" w:rsidRDefault="00015F4C">
      <w:pPr>
        <w:rPr>
          <w:rFonts w:eastAsia="Times New Roman" w:cs="Times New Roman"/>
          <w:b/>
          <w:bCs/>
          <w:lang w:val="fr-FR"/>
        </w:rPr>
      </w:pPr>
      <w:r>
        <w:rPr>
          <w:rFonts w:eastAsia="Times New Roman" w:cs="Times New Roman"/>
          <w:b/>
          <w:bCs/>
          <w:lang w:val="fr-FR"/>
        </w:rPr>
        <w:t xml:space="preserve">    </w:t>
      </w: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7EBD8744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B83865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699D0851" w:rsidR="00653FD2" w:rsidRPr="00B83865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Indiquez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vos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publications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dans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spacing w:val="-1"/>
          <w:lang w:val="fr-FR"/>
        </w:rPr>
        <w:t>domaines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couverts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par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</w:t>
      </w:r>
      <w:r w:rsidRPr="00B83865">
        <w:rPr>
          <w:b/>
          <w:spacing w:val="-12"/>
          <w:lang w:val="fr-FR"/>
        </w:rPr>
        <w:t xml:space="preserve"> </w:t>
      </w:r>
      <w:r w:rsidR="00677F20" w:rsidRPr="00B83865">
        <w:rPr>
          <w:b/>
          <w:spacing w:val="-1"/>
          <w:lang w:val="fr-FR"/>
        </w:rPr>
        <w:t>Cours régional de droit international pour l’Afrique</w:t>
      </w:r>
      <w:r w:rsidRPr="00B83865">
        <w:rPr>
          <w:b/>
          <w:spacing w:val="47"/>
          <w:lang w:val="fr-FR"/>
        </w:rPr>
        <w:t xml:space="preserve"> </w:t>
      </w:r>
      <w:r w:rsidRPr="00B83865">
        <w:rPr>
          <w:b/>
          <w:spacing w:val="-1"/>
          <w:lang w:val="fr-FR"/>
        </w:rPr>
        <w:t>(ne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pas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spacing w:val="-1"/>
          <w:lang w:val="fr-FR"/>
        </w:rPr>
        <w:t>les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joindre).</w:t>
      </w:r>
    </w:p>
    <w:p w14:paraId="7EBD8748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8014F2F" w:rsidR="00653FD2" w:rsidRDefault="00015F4C">
      <w:pPr>
        <w:rPr>
          <w:rFonts w:eastAsia="Times New Roman" w:cs="Times New Roman"/>
          <w:b/>
          <w:bCs/>
          <w:lang w:val="fr-FR"/>
        </w:rPr>
      </w:pPr>
      <w:r>
        <w:rPr>
          <w:rFonts w:eastAsia="Times New Roman" w:cs="Times New Roman"/>
          <w:b/>
          <w:bCs/>
          <w:lang w:val="fr-FR"/>
        </w:rPr>
        <w:t xml:space="preserve">    </w:t>
      </w: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46BEC511" w14:textId="0D84B0C1" w:rsidR="00FD7CF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B83865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B31F0E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Expérience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professionnelle</w:t>
      </w:r>
      <w:r w:rsidRPr="00B83865">
        <w:rPr>
          <w:b/>
          <w:lang w:val="fr-FR"/>
        </w:rPr>
        <w:t xml:space="preserve"> :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lang w:val="fr-FR"/>
        </w:rPr>
        <w:t>il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est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important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de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fournir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renseignements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aussi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complets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possible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lang w:val="fr-FR"/>
        </w:rPr>
        <w:t>;</w:t>
      </w:r>
      <w:r w:rsidRPr="00B83865">
        <w:rPr>
          <w:b/>
          <w:spacing w:val="71"/>
          <w:lang w:val="fr-FR"/>
        </w:rPr>
        <w:t xml:space="preserve"> </w:t>
      </w:r>
      <w:r w:rsidRPr="00B83865">
        <w:rPr>
          <w:b/>
          <w:spacing w:val="-1"/>
          <w:lang w:val="fr-FR"/>
        </w:rPr>
        <w:t>pour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chacun</w:t>
      </w:r>
      <w:r w:rsidRPr="00B83865">
        <w:rPr>
          <w:b/>
          <w:spacing w:val="-6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emplois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vous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avez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occupés,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veuillez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décrire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le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détail</w:t>
      </w:r>
      <w:r w:rsidRPr="00B83865">
        <w:rPr>
          <w:b/>
          <w:spacing w:val="-4"/>
          <w:lang w:val="fr-FR"/>
        </w:rPr>
        <w:t xml:space="preserve"> </w:t>
      </w:r>
      <w:r w:rsidRPr="00B83865">
        <w:rPr>
          <w:b/>
          <w:spacing w:val="-1"/>
          <w:lang w:val="fr-FR"/>
        </w:rPr>
        <w:t>de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vos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fonctions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et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responsabilités.</w:t>
      </w:r>
    </w:p>
    <w:p w14:paraId="05A29D97" w14:textId="77777777" w:rsidR="00B31F0E" w:rsidRPr="00B83865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015F4C" w14:paraId="6E917C4B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21A6F3C" w14:textId="2B2A4EE7" w:rsidR="00C13298" w:rsidRDefault="00C13298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actuel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ou le plus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récent</w:t>
            </w:r>
          </w:p>
          <w:p w14:paraId="1121C24C" w14:textId="572790EF" w:rsidR="00040203" w:rsidRDefault="00040203" w:rsidP="00040203">
            <w:pPr>
              <w:pStyle w:val="TableParagraph"/>
              <w:rPr>
                <w:b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2D81FE1B" w14:textId="7490625D" w:rsidR="00040203" w:rsidRPr="00F02B30" w:rsidRDefault="00040203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BF4C6" w14:textId="495FC71E" w:rsidR="00C13298" w:rsidRDefault="00C13298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6CB78B14" w:rsidR="00CF52FF" w:rsidRPr="00CF52FF" w:rsidRDefault="00040203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2B6C">
              <w:rPr>
                <w:sz w:val="20"/>
                <w:lang w:val="fr-FR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C13298" w:rsidRPr="002F7A6C" w14:paraId="6FC93D32" w14:textId="77777777" w:rsidTr="005C03D8">
        <w:trPr>
          <w:trHeight w:hRule="exact" w:val="1369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054FD677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15F4C" w:rsidRPr="00040203">
              <w:rPr>
                <w:sz w:val="20"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40203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232675CD" w14:textId="4C181385" w:rsidR="00C13298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pacing w:val="-1"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E25FA6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E5A3E48" w14:textId="32CDFB17" w:rsidR="005C03D8" w:rsidRPr="005C03D8" w:rsidRDefault="005C03D8" w:rsidP="005C03D8">
            <w:pPr>
              <w:rPr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C13298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43B845B8" w:rsidR="00C13298" w:rsidRPr="00CF52FF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672D115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CF52FF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27807EA8" w:rsidR="00C13298" w:rsidRPr="00CF52FF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7756F16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505903EA" w:rsidR="00C13298" w:rsidRPr="00CF52FF" w:rsidRDefault="00E25FA6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06951F33" w14:textId="2FC63633" w:rsidR="00C13298" w:rsidRPr="00CF52FF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C13298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343B582" w14:textId="556A8748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E076962" w14:textId="288D7294" w:rsidR="00C13298" w:rsidRPr="00F02B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D62BF25" w14:textId="5B998475" w:rsidR="00C13298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C3EE09" w14:textId="414BCB09" w:rsidR="00C13298" w:rsidRPr="00C13298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64A4657E" w:rsidR="00C13298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lastRenderedPageBreak/>
              <w:t>Nom du supérieur hiérarchique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0E108F6" w14:textId="66AC824F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015F4C" w14:paraId="6625B363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37FECEB" w14:textId="77777777" w:rsidR="00145E93" w:rsidRDefault="00145E93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  <w:p w14:paraId="5FBC9CAD" w14:textId="3DB0E88F" w:rsidR="00040203" w:rsidRPr="00F02B30" w:rsidRDefault="00040203" w:rsidP="00040203">
            <w:pPr>
              <w:pStyle w:val="TableParagraph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E547B9" w14:textId="77777777" w:rsidR="00145E93" w:rsidRDefault="00145E93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Default="00145E93" w:rsidP="00015F4C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0A43C7AB" w:rsidR="00145E93" w:rsidRPr="00CF52FF" w:rsidRDefault="00040203" w:rsidP="00015F4C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145E93" w:rsidRPr="002F7A6C" w14:paraId="56FCF9AE" w14:textId="77777777" w:rsidTr="00040203">
        <w:trPr>
          <w:trHeight w:hRule="exact" w:val="132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3F1E39C5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B0DD3CC" w14:textId="5CFC1A80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4527E3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5E6FA70C" w14:textId="77777777" w:rsidTr="00015F4C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686E13C1" w:rsidR="00145E93" w:rsidRPr="00CF52FF" w:rsidRDefault="00145E93" w:rsidP="00015F4C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696213E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CF52FF" w:rsidRDefault="00145E93" w:rsidP="00015F4C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0B25A35B" w:rsidR="00145E93" w:rsidRPr="00CF52FF" w:rsidRDefault="00145E93" w:rsidP="00015F4C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FD81431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188E143B" w:rsidR="00145E93" w:rsidRPr="00CF52FF" w:rsidRDefault="004527E3" w:rsidP="00015F4C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6CAA81F" w14:textId="77777777" w:rsidR="00145E93" w:rsidRPr="00CF52FF" w:rsidRDefault="00145E93" w:rsidP="00015F4C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C13298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75C4AFF9" w14:textId="77777777" w:rsidTr="00015F4C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2641323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343F2325" w14:textId="77777777" w:rsidR="00145E93" w:rsidRPr="00F02B30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5341ED3" w14:textId="77777777" w:rsidR="00145E93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B8F836E" w14:textId="77777777" w:rsidR="00145E93" w:rsidRPr="00C13298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28394029" w14:textId="77777777" w:rsidTr="00015F4C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60D19E93" w:rsidR="00145E93" w:rsidRPr="000A0343" w:rsidRDefault="0004020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015F4C" w14:paraId="37AB174B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5EBFD8BB" w14:textId="77777777" w:rsidR="00145E93" w:rsidRDefault="00145E93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  <w:p w14:paraId="6CA8A8C8" w14:textId="00EA6E8E" w:rsidR="00040203" w:rsidRPr="00F02B30" w:rsidRDefault="00040203" w:rsidP="00040203">
            <w:pPr>
              <w:pStyle w:val="TableParagraph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AE373D" w14:textId="77777777" w:rsidR="00145E93" w:rsidRDefault="00145E93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Default="00145E93" w:rsidP="00015F4C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A24EB92" w:rsidR="00145E93" w:rsidRPr="00CF52FF" w:rsidRDefault="00040203" w:rsidP="00015F4C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145E93" w:rsidRPr="002F7A6C" w14:paraId="2E0E5CB4" w14:textId="77777777" w:rsidTr="00040203">
        <w:trPr>
          <w:trHeight w:hRule="exact" w:val="150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0006A99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62B6060" w14:textId="4BF0C4E6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DF5BF9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74CAEC0A" w14:textId="77777777" w:rsidTr="00015F4C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6E3E4B41" w:rsidR="00145E93" w:rsidRPr="00CF52FF" w:rsidRDefault="00145E93" w:rsidP="00015F4C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8035843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CF52FF" w:rsidRDefault="00145E93" w:rsidP="00015F4C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43579940" w:rsidR="00145E93" w:rsidRPr="00CF52FF" w:rsidRDefault="00145E93" w:rsidP="00015F4C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680962F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35A5BD17" w:rsidR="00145E93" w:rsidRPr="00CF52FF" w:rsidRDefault="00DF5BF9" w:rsidP="00015F4C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73F0AD7D" w14:textId="77777777" w:rsidR="00145E93" w:rsidRPr="00CF52FF" w:rsidRDefault="00145E93" w:rsidP="00015F4C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C13298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1312A86A" w14:textId="77777777" w:rsidTr="00015F4C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1227224D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25B90DC" w14:textId="77777777" w:rsidR="00145E93" w:rsidRPr="00F02B30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D0F3D5" w14:textId="77777777" w:rsidR="00145E93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2426F6CB" w14:textId="77777777" w:rsidR="00145E93" w:rsidRPr="00C13298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2853B9">
              <w:rPr>
                <w:rFonts w:eastAsia="Times New Roman" w:cs="Times New Roman"/>
                <w:lang w:val="en-GB"/>
              </w:rPr>
            </w:r>
            <w:r w:rsidR="002853B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381C49D1" w14:textId="77777777" w:rsidTr="00015F4C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48F79D09" w:rsidR="00145E9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lastRenderedPageBreak/>
              <w:t>Nom du supérieur hiérarchique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9F36322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D009805" w14:textId="77777777" w:rsidR="00145E93" w:rsidRPr="00CE47DF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0A8B9486" w:rsidR="00653FD2" w:rsidRPr="00B83865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Décrivez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manière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dont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envisagez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d’utiliser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retour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connaissances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acquises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="00145E93">
        <w:rPr>
          <w:rFonts w:asciiTheme="minorHAnsi" w:hAnsiTheme="minorHAnsi"/>
          <w:lang w:val="fr-FR"/>
        </w:rPr>
        <w:t>pend</w:t>
      </w:r>
      <w:r w:rsidR="00797265">
        <w:rPr>
          <w:rFonts w:asciiTheme="minorHAnsi" w:hAnsiTheme="minorHAnsi"/>
          <w:lang w:val="fr-FR"/>
        </w:rPr>
        <w:t>a</w:t>
      </w:r>
      <w:r w:rsidR="00145E93">
        <w:rPr>
          <w:rFonts w:asciiTheme="minorHAnsi" w:hAnsiTheme="minorHAnsi"/>
          <w:lang w:val="fr-FR"/>
        </w:rPr>
        <w:t>nt le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="00261119"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1"/>
          <w:lang w:val="fr-FR"/>
        </w:rPr>
        <w:t>,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regard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responsabilités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assumez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que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comptez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prendre</w:t>
      </w:r>
      <w:r w:rsidRPr="00B83865">
        <w:rPr>
          <w:rFonts w:asciiTheme="minorHAnsi" w:hAnsiTheme="minorHAnsi"/>
          <w:lang w:val="fr-FR"/>
        </w:rPr>
        <w:t xml:space="preserve"> en</w:t>
      </w:r>
      <w:r w:rsidRPr="00B83865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6698250B" w:rsidR="00F03760" w:rsidRPr="00B83865" w:rsidRDefault="00040203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13B9208A" w14:textId="2908613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54854CEE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E52818" w14:textId="5A9E40A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423E160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DFBF67" w14:textId="46A14F50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56C79CB" w14:textId="55D3EF78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E96A13D" w14:textId="6E2A10D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D4E65D" w14:textId="6380437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AA9C968" w14:textId="7A8573B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CB65D38" w14:textId="5166076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37A78E" w14:textId="325BB28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08F5B6B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60E68EA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E9C4691" w14:textId="01F6A196" w:rsidR="00642C3D" w:rsidRPr="00B83865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B83865">
        <w:rPr>
          <w:rFonts w:eastAsia="Times New Roman" w:cs="Times New Roman"/>
          <w:b/>
          <w:bCs/>
          <w:spacing w:val="-1"/>
          <w:lang w:val="fr-FR"/>
        </w:rPr>
        <w:t>Indiquez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bourses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2"/>
          <w:lang w:val="fr-FR"/>
        </w:rPr>
        <w:t>ou</w:t>
      </w:r>
      <w:r w:rsidRPr="00B83865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B83865">
        <w:rPr>
          <w:rFonts w:eastAsia="Times New Roman" w:cs="Times New Roman"/>
          <w:b/>
          <w:bCs/>
          <w:spacing w:val="-2"/>
          <w:lang w:val="fr-FR"/>
        </w:rPr>
        <w:t>que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obtenus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dans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passé,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dont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B83865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actuellement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ou</w:t>
      </w:r>
      <w:r w:rsidRPr="00B83865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pour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lesquels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vous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déposé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une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(y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compris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les autres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c</w:t>
      </w:r>
      <w:r w:rsidRPr="00B83865">
        <w:rPr>
          <w:rFonts w:eastAsia="Times New Roman" w:cs="Times New Roman"/>
          <w:lang w:val="fr-FR"/>
        </w:rPr>
        <w:t>ours</w:t>
      </w:r>
      <w:r w:rsidRPr="00903B68">
        <w:rPr>
          <w:rFonts w:eastAsia="Times New Roman" w:cs="Times New Roman"/>
          <w:lang w:val="fr-FR"/>
        </w:rPr>
        <w:t xml:space="preserve"> </w:t>
      </w:r>
      <w:r w:rsidR="00903B68" w:rsidRPr="00903B68">
        <w:rPr>
          <w:rFonts w:eastAsia="Times New Roman" w:cs="Times New Roman"/>
          <w:lang w:val="fr-FR"/>
        </w:rPr>
        <w:t xml:space="preserve">offerts par les Nations Unies, les cours régionaux </w:t>
      </w:r>
      <w:r w:rsidRPr="00B83865">
        <w:rPr>
          <w:rFonts w:eastAsia="Times New Roman" w:cs="Times New Roman"/>
          <w:lang w:val="fr-FR"/>
        </w:rPr>
        <w:t>de droit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international</w:t>
      </w:r>
      <w:r w:rsidR="00903B68">
        <w:rPr>
          <w:rFonts w:eastAsia="Times New Roman" w:cs="Times New Roman"/>
          <w:lang w:val="fr-FR"/>
        </w:rPr>
        <w:t xml:space="preserve"> des Nations Unies,</w:t>
      </w:r>
      <w:r w:rsidRPr="00B83865">
        <w:rPr>
          <w:rFonts w:eastAsia="Times New Roman" w:cs="Times New Roman"/>
          <w:lang w:val="fr-FR"/>
        </w:rPr>
        <w:t xml:space="preserve"> et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l</w:t>
      </w:r>
      <w:r w:rsidR="00261119" w:rsidRPr="00B83865">
        <w:rPr>
          <w:rFonts w:eastAsia="Times New Roman" w:cs="Times New Roman"/>
          <w:lang w:val="fr-FR"/>
        </w:rPr>
        <w:t>e</w:t>
      </w:r>
      <w:r w:rsidRPr="00B83865">
        <w:rPr>
          <w:rFonts w:eastAsia="Times New Roman" w:cs="Times New Roman"/>
          <w:lang w:val="fr-FR"/>
        </w:rPr>
        <w:t xml:space="preserve"> Programme des bourses de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perfectionnement en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droit international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des Nations Unies</w:t>
      </w:r>
      <w:r w:rsidRPr="00B83865">
        <w:rPr>
          <w:rFonts w:eastAsia="Times New Roman" w:cs="Times New Roman"/>
          <w:spacing w:val="-1"/>
          <w:lang w:val="fr-FR"/>
        </w:rPr>
        <w:t>)</w:t>
      </w:r>
      <w:r w:rsidRPr="00B83865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1C9C4DE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3364612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CEF88F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C65E189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B8A505C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439C28C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6E948B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97050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96729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7E78CE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914465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9DA5C3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9101B5F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9F6D53E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012D9E7" w14:textId="2D5F7B2C" w:rsidR="005E1477" w:rsidRDefault="005E1477" w:rsidP="005E1477">
      <w:pPr>
        <w:jc w:val="center"/>
        <w:rPr>
          <w:b/>
          <w:bCs/>
          <w:lang w:val="fr-FR"/>
        </w:rPr>
      </w:pPr>
    </w:p>
    <w:p w14:paraId="4305240C" w14:textId="3744AAC4" w:rsidR="00F43E6A" w:rsidRDefault="00F43E6A" w:rsidP="005E1477">
      <w:pPr>
        <w:jc w:val="center"/>
        <w:rPr>
          <w:b/>
          <w:bCs/>
          <w:lang w:val="fr-FR"/>
        </w:rPr>
      </w:pPr>
    </w:p>
    <w:p w14:paraId="6057E2D7" w14:textId="26A63071" w:rsidR="00F43E6A" w:rsidRDefault="00F43E6A" w:rsidP="005E1477">
      <w:pPr>
        <w:jc w:val="center"/>
        <w:rPr>
          <w:b/>
          <w:bCs/>
          <w:lang w:val="fr-FR"/>
        </w:rPr>
      </w:pPr>
    </w:p>
    <w:p w14:paraId="509D2CD3" w14:textId="38CD8952" w:rsidR="00F43E6A" w:rsidRDefault="00F43E6A" w:rsidP="005E1477">
      <w:pPr>
        <w:jc w:val="center"/>
        <w:rPr>
          <w:b/>
          <w:bCs/>
          <w:lang w:val="fr-FR"/>
        </w:rPr>
      </w:pPr>
    </w:p>
    <w:p w14:paraId="4019F37E" w14:textId="3E9F0769" w:rsidR="00F43E6A" w:rsidRDefault="00F43E6A" w:rsidP="005E1477">
      <w:pPr>
        <w:jc w:val="center"/>
        <w:rPr>
          <w:b/>
          <w:bCs/>
          <w:lang w:val="fr-FR"/>
        </w:rPr>
      </w:pPr>
    </w:p>
    <w:p w14:paraId="75EC0A6D" w14:textId="7B58FC24" w:rsidR="00F43E6A" w:rsidRDefault="00F43E6A" w:rsidP="005E1477">
      <w:pPr>
        <w:jc w:val="center"/>
        <w:rPr>
          <w:b/>
          <w:bCs/>
          <w:lang w:val="fr-FR"/>
        </w:rPr>
      </w:pPr>
    </w:p>
    <w:p w14:paraId="1FCDFDB9" w14:textId="3C8B536F" w:rsidR="00F43E6A" w:rsidRDefault="00F43E6A" w:rsidP="005E1477">
      <w:pPr>
        <w:jc w:val="center"/>
        <w:rPr>
          <w:b/>
          <w:bCs/>
          <w:lang w:val="fr-FR"/>
        </w:rPr>
      </w:pPr>
    </w:p>
    <w:p w14:paraId="480CB020" w14:textId="29CD9D8F" w:rsidR="00F43E6A" w:rsidRDefault="00F43E6A" w:rsidP="005E1477">
      <w:pPr>
        <w:jc w:val="center"/>
        <w:rPr>
          <w:b/>
          <w:bCs/>
          <w:lang w:val="fr-FR"/>
        </w:rPr>
      </w:pPr>
    </w:p>
    <w:p w14:paraId="502239EF" w14:textId="77777777" w:rsidR="00F43E6A" w:rsidRPr="00B83865" w:rsidRDefault="00F43E6A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lastRenderedPageBreak/>
        <w:t xml:space="preserve"> CERTIFICATION DES FORMULAIRES</w:t>
      </w:r>
    </w:p>
    <w:p w14:paraId="38FDFE43" w14:textId="77777777" w:rsidR="005E1477" w:rsidRPr="00B83865" w:rsidRDefault="005E1477" w:rsidP="005E1477">
      <w:pPr>
        <w:rPr>
          <w:i/>
          <w:lang w:val="fr-FR"/>
        </w:rPr>
      </w:pPr>
    </w:p>
    <w:p w14:paraId="03101CFF" w14:textId="77777777" w:rsidR="005E1477" w:rsidRPr="00B83865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B83865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B83865" w:rsidRDefault="005E1477" w:rsidP="005E1477">
      <w:pPr>
        <w:rPr>
          <w:lang w:val="fr-FR"/>
        </w:rPr>
      </w:pPr>
    </w:p>
    <w:p w14:paraId="2DE4F1D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6EA3C4AC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B83865">
        <w:rPr>
          <w:lang w:val="fr-FR"/>
        </w:rPr>
        <w:t xml:space="preserve">Je certifie que mes réponses aux questions </w:t>
      </w:r>
      <w:r w:rsidR="00B83865" w:rsidRPr="00B83865">
        <w:rPr>
          <w:lang w:val="fr-FR"/>
        </w:rPr>
        <w:t>précédent</w:t>
      </w:r>
      <w:r w:rsidR="00130636">
        <w:rPr>
          <w:lang w:val="fr-FR"/>
        </w:rPr>
        <w:t>e</w:t>
      </w:r>
      <w:r w:rsidR="00F262EA">
        <w:rPr>
          <w:lang w:val="fr-FR"/>
        </w:rPr>
        <w:t>s</w:t>
      </w:r>
      <w:r w:rsidRPr="00B83865">
        <w:rPr>
          <w:lang w:val="fr-FR"/>
        </w:rPr>
        <w:t xml:space="preserve"> sont exactes, complètes et sincères. Si ma candidature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est retenue, je m’engage à :</w:t>
      </w:r>
    </w:p>
    <w:p w14:paraId="08D690E2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5FA0ACEC" w:rsidR="005E1477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3216CF73" w14:textId="059191C1" w:rsidR="009852D5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2)</w:t>
      </w:r>
      <w:r>
        <w:rPr>
          <w:rFonts w:asciiTheme="minorHAnsi" w:hAnsiTheme="minorHAnsi"/>
          <w:sz w:val="22"/>
          <w:szCs w:val="22"/>
          <w:lang w:val="fr-FR"/>
        </w:rPr>
        <w:tab/>
      </w:r>
      <w:r w:rsidRPr="009852D5">
        <w:rPr>
          <w:rFonts w:asciiTheme="minorHAnsi" w:hAnsiTheme="minorHAnsi"/>
          <w:sz w:val="22"/>
          <w:szCs w:val="22"/>
          <w:lang w:val="fr-FR"/>
        </w:rPr>
        <w:t>Me conformer à la politique de tolérance zéro des Nations Unies en ce qui concerne l’exploitation et les atteintes sexuelles ainsi que la discrimination, le harcèlement, y compris le harcèlement sexuel ;</w:t>
      </w:r>
    </w:p>
    <w:p w14:paraId="2DFE9511" w14:textId="09A0BE8A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3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Suivre </w:t>
      </w:r>
      <w:r w:rsidR="00771A2A">
        <w:rPr>
          <w:rFonts w:asciiTheme="minorHAnsi" w:hAnsiTheme="minorHAnsi"/>
          <w:sz w:val="22"/>
          <w:szCs w:val="22"/>
          <w:lang w:val="fr-FR"/>
        </w:rPr>
        <w:t>toutes les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dans leur intégralité et prendre part à l’ensemble des cours, séminaires et visites d’études organisés dans le cadre du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1AA981D9" w14:textId="5A10532C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4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</w:t>
      </w:r>
      <w:r w:rsidRPr="00B83865">
        <w:rPr>
          <w:rFonts w:asciiTheme="minorHAnsi" w:hAnsiTheme="minorHAnsi"/>
          <w:sz w:val="22"/>
          <w:szCs w:val="22"/>
          <w:lang w:val="fr-FR"/>
        </w:rPr>
        <w:t>régional ;</w:t>
      </w:r>
    </w:p>
    <w:p w14:paraId="73E71F0C" w14:textId="73042CBE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5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 xml:space="preserve">Soumettre les rapports et contributions </w:t>
      </w:r>
      <w:r w:rsidR="005A1659" w:rsidRPr="005A1659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54D406CA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6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FC3A8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7DD305C8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7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B83865" w:rsidRDefault="005E1477" w:rsidP="005E1477">
      <w:pPr>
        <w:rPr>
          <w:lang w:val="fr-FR"/>
        </w:rPr>
      </w:pPr>
    </w:p>
    <w:p w14:paraId="0F8BD0CE" w14:textId="0151E1B7" w:rsidR="00F80914" w:rsidRPr="00A43730" w:rsidRDefault="00F80914" w:rsidP="00F80914">
      <w:pPr>
        <w:rPr>
          <w:lang w:val="fr-FR"/>
        </w:rPr>
      </w:pPr>
      <w:r w:rsidRPr="000F3F70">
        <w:rPr>
          <w:lang w:val="fr-FR"/>
        </w:rPr>
        <w:t>Je reconnais également que</w:t>
      </w:r>
      <w:r w:rsidR="00771A2A">
        <w:rPr>
          <w:lang w:val="fr-FR"/>
        </w:rPr>
        <w:t xml:space="preserve"> l’Organisation des </w:t>
      </w:r>
      <w:r w:rsidRPr="000F3F70">
        <w:rPr>
          <w:lang w:val="fr-FR"/>
        </w:rPr>
        <w:t xml:space="preserve">Nations Unies peut utiliser mon nom, ma nationalité ou mon affiliation à des fins de rapport ou de diffusion, ou pour des activités éducatives selon les besoins, y compris, mais sans s'y limiter, la formation, les sites Web des Nations Unies et </w:t>
      </w:r>
      <w:r>
        <w:rPr>
          <w:lang w:val="fr-FR"/>
        </w:rPr>
        <w:t>d</w:t>
      </w:r>
      <w:r w:rsidRPr="000F3F70">
        <w:rPr>
          <w:lang w:val="fr-FR"/>
        </w:rPr>
        <w:t>es présentations.</w:t>
      </w:r>
    </w:p>
    <w:p w14:paraId="2C90ACFB" w14:textId="77777777" w:rsidR="005E1477" w:rsidRPr="00B83865" w:rsidRDefault="005E1477" w:rsidP="005E1477">
      <w:pPr>
        <w:rPr>
          <w:lang w:val="fr-FR"/>
        </w:rPr>
      </w:pPr>
    </w:p>
    <w:p w14:paraId="4548E10A" w14:textId="77777777" w:rsidR="005E1477" w:rsidRPr="00B83865" w:rsidRDefault="005E1477" w:rsidP="005E1477">
      <w:pPr>
        <w:rPr>
          <w:lang w:val="fr-FR"/>
        </w:rPr>
      </w:pPr>
    </w:p>
    <w:p w14:paraId="17EE1DE4" w14:textId="77777777" w:rsidR="005E1477" w:rsidRPr="00B83865" w:rsidRDefault="005E1477" w:rsidP="005E1477">
      <w:pPr>
        <w:rPr>
          <w:lang w:val="fr-FR"/>
        </w:rPr>
      </w:pPr>
    </w:p>
    <w:p w14:paraId="24FD84D4" w14:textId="5B056D75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                                                                                </w:t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.............................................................................</w:t>
      </w:r>
    </w:p>
    <w:p w14:paraId="2CDD7A0E" w14:textId="15E477D9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Date</w:t>
      </w:r>
      <w:r w:rsidRPr="00B83865">
        <w:rPr>
          <w:lang w:val="fr-FR"/>
        </w:rPr>
        <w:tab/>
      </w:r>
      <w:bookmarkStart w:id="4" w:name="_Hlk88128303"/>
      <w:r w:rsidR="00B72234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B72234" w:rsidRPr="002F7A6C">
        <w:rPr>
          <w:sz w:val="20"/>
          <w:lang w:val="fr-FR"/>
        </w:rPr>
        <w:instrText xml:space="preserve"> FORMTEXT </w:instrText>
      </w:r>
      <w:r w:rsidR="00B72234" w:rsidRPr="00086808">
        <w:rPr>
          <w:sz w:val="20"/>
        </w:rPr>
      </w:r>
      <w:r w:rsidR="00B72234" w:rsidRPr="00086808">
        <w:rPr>
          <w:sz w:val="20"/>
        </w:rPr>
        <w:fldChar w:fldCharType="separate"/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 w:rsidRPr="00086808">
        <w:rPr>
          <w:sz w:val="20"/>
        </w:rPr>
        <w:fldChar w:fldCharType="end"/>
      </w:r>
      <w:bookmarkEnd w:id="4"/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Signature du/ de la candidat(e)</w:t>
      </w:r>
    </w:p>
    <w:p w14:paraId="47A0380A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  <w:r w:rsidRPr="00B83865">
        <w:rPr>
          <w:lang w:val="fr-FR"/>
        </w:rPr>
        <w:tab/>
      </w:r>
    </w:p>
    <w:p w14:paraId="6892A003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B83865" w:rsidRDefault="00092DA4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B83865" w:rsidRDefault="005E1477" w:rsidP="005E1477">
      <w:pPr>
        <w:rPr>
          <w:i/>
          <w:lang w:val="fr-FR"/>
        </w:rPr>
      </w:pPr>
    </w:p>
    <w:p w14:paraId="6DF73BB7" w14:textId="50F717D8" w:rsidR="005E1477" w:rsidRPr="00B83865" w:rsidRDefault="005E1477" w:rsidP="005E1477">
      <w:pPr>
        <w:spacing w:line="335" w:lineRule="auto"/>
        <w:rPr>
          <w:lang w:val="fr-FR"/>
        </w:rPr>
      </w:pPr>
      <w:r w:rsidRPr="00B83865">
        <w:rPr>
          <w:lang w:val="fr-FR"/>
        </w:rPr>
        <w:t xml:space="preserve">Le Gouvernement / L’Université / L’Institut </w:t>
      </w:r>
      <w:r w:rsidR="007341B6" w:rsidRPr="00B83865">
        <w:rPr>
          <w:lang w:val="fr-FR"/>
        </w:rPr>
        <w:t>___</w:t>
      </w:r>
      <w:r w:rsidR="00040203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040203" w:rsidRPr="00040203">
        <w:rPr>
          <w:sz w:val="20"/>
          <w:lang w:val="fr-FR"/>
        </w:rPr>
        <w:instrText xml:space="preserve"> FORMTEXT </w:instrText>
      </w:r>
      <w:r w:rsidR="00040203" w:rsidRPr="00086808">
        <w:rPr>
          <w:sz w:val="20"/>
        </w:rPr>
      </w:r>
      <w:r w:rsidR="00040203" w:rsidRPr="00086808">
        <w:rPr>
          <w:sz w:val="20"/>
        </w:rPr>
        <w:fldChar w:fldCharType="separate"/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 w:rsidRPr="00086808">
        <w:rPr>
          <w:sz w:val="20"/>
        </w:rPr>
        <w:fldChar w:fldCharType="end"/>
      </w:r>
      <w:r w:rsidR="007341B6" w:rsidRPr="00B83865">
        <w:rPr>
          <w:lang w:val="fr-FR"/>
        </w:rPr>
        <w:t>__________________________</w:t>
      </w:r>
    </w:p>
    <w:p w14:paraId="40BADC82" w14:textId="6DCA32CE" w:rsidR="005E1477" w:rsidRPr="00B83865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B83865">
        <w:rPr>
          <w:lang w:val="fr-FR"/>
        </w:rPr>
        <w:t xml:space="preserve">présente </w:t>
      </w:r>
      <w:r w:rsidR="007341B6" w:rsidRPr="00B83865">
        <w:rPr>
          <w:lang w:val="fr-FR"/>
        </w:rPr>
        <w:t xml:space="preserve"> </w:t>
      </w:r>
      <w:r w:rsidR="007341B6" w:rsidRPr="00B83865">
        <w:rPr>
          <w:i/>
          <w:iCs/>
          <w:lang w:val="fr-FR"/>
        </w:rPr>
        <w:t>_</w:t>
      </w:r>
      <w:proofErr w:type="gramEnd"/>
      <w:r w:rsidR="00040203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040203" w:rsidRPr="00040203">
        <w:rPr>
          <w:sz w:val="20"/>
          <w:lang w:val="fr-FR"/>
        </w:rPr>
        <w:instrText xml:space="preserve"> FORMTEXT </w:instrText>
      </w:r>
      <w:r w:rsidR="00040203" w:rsidRPr="00086808">
        <w:rPr>
          <w:sz w:val="20"/>
        </w:rPr>
      </w:r>
      <w:r w:rsidR="00040203" w:rsidRPr="00086808">
        <w:rPr>
          <w:sz w:val="20"/>
        </w:rPr>
        <w:fldChar w:fldCharType="separate"/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 w:rsidRPr="00086808">
        <w:rPr>
          <w:sz w:val="20"/>
        </w:rPr>
        <w:fldChar w:fldCharType="end"/>
      </w:r>
      <w:r w:rsidR="007341B6" w:rsidRPr="00B83865">
        <w:rPr>
          <w:i/>
          <w:iCs/>
          <w:lang w:val="fr-FR"/>
        </w:rPr>
        <w:t>______________________</w:t>
      </w:r>
    </w:p>
    <w:p w14:paraId="5BAA38F9" w14:textId="77777777" w:rsidR="005E1477" w:rsidRPr="00B83865" w:rsidRDefault="005E1477" w:rsidP="005E1477">
      <w:pPr>
        <w:rPr>
          <w:i/>
          <w:lang w:val="fr-FR"/>
        </w:rPr>
      </w:pPr>
    </w:p>
    <w:p w14:paraId="2C5888D1" w14:textId="5A344903" w:rsidR="005E1477" w:rsidRPr="00B83865" w:rsidRDefault="005E1477" w:rsidP="005E1477">
      <w:pPr>
        <w:rPr>
          <w:lang w:val="fr-FR"/>
        </w:rPr>
      </w:pPr>
      <w:proofErr w:type="gramStart"/>
      <w:r w:rsidRPr="00B83865">
        <w:rPr>
          <w:lang w:val="fr-FR"/>
        </w:rPr>
        <w:t>pour</w:t>
      </w:r>
      <w:proofErr w:type="gramEnd"/>
      <w:r w:rsidRPr="00B83865">
        <w:rPr>
          <w:lang w:val="fr-FR"/>
        </w:rPr>
        <w:t xml:space="preserve">   </w:t>
      </w:r>
      <w:r w:rsidRPr="00B83865">
        <w:rPr>
          <w:lang w:val="fr-FR"/>
        </w:rPr>
        <w:tab/>
        <w:t xml:space="preserve">   </w:t>
      </w:r>
      <w:bookmarkStart w:id="5" w:name="Check5"/>
      <w:r w:rsidRPr="00B83865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2853B9">
        <w:rPr>
          <w:lang w:val="fr-FR"/>
        </w:rPr>
      </w:r>
      <w:r w:rsidR="002853B9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5"/>
      <w:r w:rsidRPr="00B83865">
        <w:rPr>
          <w:lang w:val="fr-FR"/>
        </w:rPr>
        <w:t xml:space="preserve"> une </w:t>
      </w:r>
      <w:r w:rsidRPr="00B83865">
        <w:rPr>
          <w:b/>
          <w:lang w:val="fr-FR"/>
        </w:rPr>
        <w:t>bourse</w:t>
      </w:r>
    </w:p>
    <w:p w14:paraId="5B858407" w14:textId="5423CF76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ab/>
        <w:t xml:space="preserve">   </w:t>
      </w:r>
      <w:bookmarkStart w:id="6" w:name="Check6"/>
      <w:r w:rsidRPr="00B83865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2853B9">
        <w:rPr>
          <w:lang w:val="fr-FR"/>
        </w:rPr>
      </w:r>
      <w:r w:rsidR="002853B9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6"/>
      <w:r w:rsidRPr="00B83865">
        <w:rPr>
          <w:lang w:val="fr-FR"/>
        </w:rPr>
        <w:t xml:space="preserve"> </w:t>
      </w:r>
      <w:proofErr w:type="gramStart"/>
      <w:r w:rsidRPr="00B83865">
        <w:rPr>
          <w:lang w:val="fr-FR"/>
        </w:rPr>
        <w:t>une</w:t>
      </w:r>
      <w:proofErr w:type="gramEnd"/>
      <w:r w:rsidRPr="00B83865">
        <w:rPr>
          <w:lang w:val="fr-FR"/>
        </w:rPr>
        <w:t xml:space="preserve"> </w:t>
      </w:r>
      <w:r w:rsidRPr="00B83865">
        <w:rPr>
          <w:b/>
          <w:lang w:val="fr-FR"/>
        </w:rPr>
        <w:t>place autofinancée</w:t>
      </w:r>
    </w:p>
    <w:p w14:paraId="2C26F309" w14:textId="77777777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</w:t>
      </w:r>
    </w:p>
    <w:p w14:paraId="45D23F60" w14:textId="77777777" w:rsidR="00350373" w:rsidRDefault="005E1477" w:rsidP="00350373">
      <w:pPr>
        <w:rPr>
          <w:lang w:val="fr-FR"/>
        </w:rPr>
      </w:pPr>
      <w:proofErr w:type="gramStart"/>
      <w:r w:rsidRPr="00B83865">
        <w:rPr>
          <w:lang w:val="fr-FR"/>
        </w:rPr>
        <w:t>en</w:t>
      </w:r>
      <w:proofErr w:type="gramEnd"/>
      <w:r w:rsidRPr="00B83865">
        <w:rPr>
          <w:lang w:val="fr-FR"/>
        </w:rPr>
        <w:t xml:space="preserve"> vue de participer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en droit international </w:t>
      </w:r>
      <w:r w:rsidR="00092DA4" w:rsidRPr="00B83865">
        <w:rPr>
          <w:lang w:val="fr-FR"/>
        </w:rPr>
        <w:t>de 20</w:t>
      </w:r>
      <w:r w:rsidR="00AD42E9">
        <w:rPr>
          <w:lang w:val="fr-FR"/>
        </w:rPr>
        <w:t>2</w:t>
      </w:r>
      <w:r w:rsidR="00F80914">
        <w:rPr>
          <w:lang w:val="fr-FR"/>
        </w:rPr>
        <w:t>2</w:t>
      </w:r>
      <w:r w:rsidR="00092DA4" w:rsidRPr="00B83865">
        <w:rPr>
          <w:lang w:val="fr-FR"/>
        </w:rPr>
        <w:t xml:space="preserve"> </w:t>
      </w:r>
    </w:p>
    <w:p w14:paraId="6D4668B9" w14:textId="48D790E9" w:rsidR="005E1477" w:rsidRDefault="00D46680" w:rsidP="00350373">
      <w:pPr>
        <w:rPr>
          <w:lang w:val="fr-FR"/>
        </w:rPr>
      </w:pPr>
      <w:r>
        <w:rPr>
          <w:lang w:val="fr-FR"/>
        </w:rPr>
        <w:t>(</w:t>
      </w:r>
      <w:r w:rsidRPr="00B83865">
        <w:rPr>
          <w:lang w:val="fr-FR"/>
        </w:rPr>
        <w:t>14</w:t>
      </w:r>
      <w:r w:rsidR="00C774A3" w:rsidRPr="00B83865">
        <w:rPr>
          <w:lang w:val="fr-FR"/>
        </w:rPr>
        <w:t xml:space="preserve"> février – </w:t>
      </w:r>
      <w:r w:rsidR="00BB235B">
        <w:rPr>
          <w:lang w:val="fr-FR"/>
        </w:rPr>
        <w:t>8</w:t>
      </w:r>
      <w:r w:rsidR="00C774A3" w:rsidRPr="00B83865">
        <w:rPr>
          <w:lang w:val="fr-FR"/>
        </w:rPr>
        <w:t xml:space="preserve"> mars 20</w:t>
      </w:r>
      <w:r w:rsidR="009852D5">
        <w:rPr>
          <w:lang w:val="fr-FR"/>
        </w:rPr>
        <w:t>2</w:t>
      </w:r>
      <w:r w:rsidR="00F80914">
        <w:rPr>
          <w:lang w:val="fr-FR"/>
        </w:rPr>
        <w:t>2</w:t>
      </w:r>
      <w:r w:rsidR="00C774A3" w:rsidRPr="00B83865">
        <w:rPr>
          <w:lang w:val="fr-FR"/>
        </w:rPr>
        <w:t xml:space="preserve">) </w:t>
      </w:r>
      <w:r w:rsidR="005E1477" w:rsidRPr="00B83865">
        <w:rPr>
          <w:lang w:val="fr-FR"/>
        </w:rPr>
        <w:t>et certifie que :</w:t>
      </w:r>
    </w:p>
    <w:p w14:paraId="1273B846" w14:textId="77777777" w:rsidR="00350373" w:rsidRPr="00B83865" w:rsidRDefault="00350373" w:rsidP="00350373">
      <w:pPr>
        <w:rPr>
          <w:lang w:val="fr-FR"/>
        </w:rPr>
      </w:pPr>
    </w:p>
    <w:p w14:paraId="412C73D9" w14:textId="252143B5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une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B83865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3)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089B6369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4)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(soit quatre semaines) </w:t>
      </w:r>
      <w:r w:rsidRPr="00B83865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70E0FFF0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5)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régional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B83865" w:rsidRDefault="005E1477" w:rsidP="005E1477">
      <w:pPr>
        <w:rPr>
          <w:i/>
          <w:lang w:val="fr-FR"/>
        </w:rPr>
      </w:pPr>
    </w:p>
    <w:p w14:paraId="1347EF1F" w14:textId="6A379694" w:rsidR="005E1477" w:rsidRPr="00B83865" w:rsidRDefault="005E1477" w:rsidP="005E1477">
      <w:pPr>
        <w:spacing w:line="360" w:lineRule="auto"/>
        <w:rPr>
          <w:lang w:val="fr-FR"/>
        </w:rPr>
      </w:pPr>
      <w:r w:rsidRPr="00B83865">
        <w:rPr>
          <w:lang w:val="fr-FR"/>
        </w:rPr>
        <w:t xml:space="preserve">A l’issue du </w:t>
      </w:r>
      <w:r w:rsidR="000F360C" w:rsidRPr="00B83865">
        <w:rPr>
          <w:lang w:val="fr-FR"/>
        </w:rPr>
        <w:t>Cours</w:t>
      </w:r>
      <w:r w:rsidRPr="00B83865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B83865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B83865" w:rsidRDefault="005E1477" w:rsidP="005E1477">
      <w:pPr>
        <w:rPr>
          <w:i/>
          <w:lang w:val="fr-FR"/>
        </w:rPr>
      </w:pPr>
    </w:p>
    <w:p w14:paraId="2D532331" w14:textId="77777777" w:rsidR="005E1477" w:rsidRPr="00B83865" w:rsidRDefault="005E1477" w:rsidP="005E1477">
      <w:pPr>
        <w:rPr>
          <w:i/>
          <w:lang w:val="fr-FR"/>
        </w:rPr>
      </w:pPr>
    </w:p>
    <w:p w14:paraId="6979E1F8" w14:textId="77777777" w:rsidR="005E1477" w:rsidRPr="00B83865" w:rsidRDefault="005E1477" w:rsidP="005E1477">
      <w:pPr>
        <w:rPr>
          <w:i/>
          <w:lang w:val="fr-FR"/>
        </w:rPr>
      </w:pPr>
    </w:p>
    <w:p w14:paraId="03DED8C4" w14:textId="77777777" w:rsidR="005E1477" w:rsidRPr="00B83865" w:rsidRDefault="005E1477" w:rsidP="005E1477">
      <w:pPr>
        <w:rPr>
          <w:i/>
          <w:lang w:val="fr-FR"/>
        </w:rPr>
      </w:pPr>
    </w:p>
    <w:p w14:paraId="172E7960" w14:textId="77777777" w:rsidR="005E1477" w:rsidRPr="00B83865" w:rsidRDefault="005E1477" w:rsidP="005E1477">
      <w:pPr>
        <w:rPr>
          <w:lang w:val="fr-FR"/>
        </w:rPr>
      </w:pPr>
    </w:p>
    <w:p w14:paraId="6CF304C1" w14:textId="77777777" w:rsidR="005E1477" w:rsidRPr="00B83865" w:rsidRDefault="005E1477" w:rsidP="005E1477">
      <w:pPr>
        <w:rPr>
          <w:i/>
          <w:lang w:val="fr-FR"/>
        </w:rPr>
      </w:pPr>
    </w:p>
    <w:p w14:paraId="420A58BF" w14:textId="77777777" w:rsidR="005E1477" w:rsidRPr="00B83865" w:rsidRDefault="005E1477" w:rsidP="005E1477">
      <w:pPr>
        <w:rPr>
          <w:i/>
          <w:lang w:val="fr-FR"/>
        </w:rPr>
      </w:pPr>
    </w:p>
    <w:p w14:paraId="21FB8250" w14:textId="77777777" w:rsidR="005E1477" w:rsidRPr="00B83865" w:rsidRDefault="005E1477" w:rsidP="005E1477">
      <w:pPr>
        <w:rPr>
          <w:i/>
          <w:lang w:val="fr-FR"/>
        </w:rPr>
      </w:pPr>
    </w:p>
    <w:p w14:paraId="48C2F241" w14:textId="77777777" w:rsidR="005E1477" w:rsidRPr="00B83865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B83865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Institution présentant la candidature :</w:t>
            </w:r>
          </w:p>
          <w:p w14:paraId="24A9E52F" w14:textId="6B7F7D69" w:rsidR="005E1477" w:rsidRPr="00B83865" w:rsidRDefault="00040203" w:rsidP="00D44768">
            <w:pPr>
              <w:rPr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485F250B" w14:textId="77777777" w:rsidR="00092DA4" w:rsidRPr="00B83865" w:rsidRDefault="00092DA4" w:rsidP="00D44768"/>
          <w:p w14:paraId="24C9F672" w14:textId="1092F1DE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5D3C566" w14:textId="77777777" w:rsidR="005E1477" w:rsidRPr="00B83865" w:rsidRDefault="005E1477" w:rsidP="00D44768"/>
          <w:p w14:paraId="730039FE" w14:textId="3BCBD5BF" w:rsidR="00092DA4" w:rsidRPr="00B83865" w:rsidRDefault="00092DA4" w:rsidP="00D44768"/>
        </w:tc>
        <w:tc>
          <w:tcPr>
            <w:tcW w:w="4950" w:type="dxa"/>
            <w:shd w:val="clear" w:color="auto" w:fill="auto"/>
          </w:tcPr>
          <w:p w14:paraId="6ABDC985" w14:textId="77777777" w:rsidR="005E1477" w:rsidRPr="00040203" w:rsidRDefault="005E1477" w:rsidP="00D44768">
            <w:pPr>
              <w:rPr>
                <w:lang w:val="fr-FR"/>
              </w:rPr>
            </w:pPr>
          </w:p>
          <w:p w14:paraId="0DE8E416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65305B6D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B305345" w14:textId="738A9B7A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7F73C68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2D5406A" w14:textId="39E4B14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0A150C29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48038B7" w14:textId="782EE55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60CAAA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EFCCC1F" w14:textId="7587F981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32FA537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B83865" w:rsidRDefault="005E1477" w:rsidP="005E1477">
      <w:pPr>
        <w:tabs>
          <w:tab w:val="left" w:pos="2460"/>
        </w:tabs>
        <w:rPr>
          <w:i/>
          <w:lang w:val="fr-FR"/>
        </w:rPr>
      </w:pPr>
      <w:r w:rsidRPr="00B83865">
        <w:rPr>
          <w:i/>
          <w:lang w:val="fr-FR"/>
        </w:rPr>
        <w:tab/>
      </w:r>
    </w:p>
    <w:p w14:paraId="72F3DE7B" w14:textId="2A4264B9" w:rsidR="005E1477" w:rsidRPr="00B83865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B83865" w:rsidRDefault="005E1477" w:rsidP="005E1477">
      <w:pPr>
        <w:rPr>
          <w:i/>
          <w:lang w:val="fr-FR"/>
        </w:rPr>
      </w:pPr>
    </w:p>
    <w:p w14:paraId="09EEEC99" w14:textId="77777777" w:rsidR="005E1477" w:rsidRPr="00B83865" w:rsidRDefault="005E1477" w:rsidP="005E1477">
      <w:pPr>
        <w:rPr>
          <w:i/>
          <w:lang w:val="fr-FR"/>
        </w:rPr>
      </w:pPr>
    </w:p>
    <w:p w14:paraId="2DF76261" w14:textId="77777777" w:rsidR="005E1477" w:rsidRPr="00B83865" w:rsidRDefault="005E1477" w:rsidP="005E1477">
      <w:pPr>
        <w:rPr>
          <w:b/>
          <w:lang w:val="fr-FR"/>
        </w:rPr>
      </w:pPr>
      <w:r w:rsidRPr="00B83865">
        <w:rPr>
          <w:b/>
          <w:lang w:val="fr-FR"/>
        </w:rPr>
        <w:t>INSTRUCTIONS</w:t>
      </w:r>
    </w:p>
    <w:p w14:paraId="0685F0F1" w14:textId="708BC70D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Cette feuille doit être complétée par l’institution qui présente le/la candidat(e) ou par le</w:t>
      </w:r>
      <w:r w:rsidR="00130636">
        <w:rPr>
          <w:lang w:val="fr-FR"/>
        </w:rPr>
        <w:t>/la</w:t>
      </w:r>
      <w:r w:rsidRPr="00B83865">
        <w:rPr>
          <w:lang w:val="fr-FR"/>
        </w:rPr>
        <w:t xml:space="preserve"> supérieur</w:t>
      </w:r>
      <w:r w:rsidR="00130636">
        <w:rPr>
          <w:lang w:val="fr-FR"/>
        </w:rPr>
        <w:t>(e)</w:t>
      </w:r>
      <w:r w:rsidRPr="00B83865">
        <w:rPr>
          <w:lang w:val="fr-FR"/>
        </w:rPr>
        <w:t xml:space="preserve"> hiérarchique de celui-ci/celle-ci.</w:t>
      </w:r>
    </w:p>
    <w:p w14:paraId="5B790EE3" w14:textId="77777777" w:rsidR="005E1477" w:rsidRPr="00B83865" w:rsidRDefault="005E1477" w:rsidP="005E1477">
      <w:pPr>
        <w:rPr>
          <w:i/>
          <w:lang w:val="fr-FR"/>
        </w:rPr>
      </w:pPr>
    </w:p>
    <w:p w14:paraId="4E3D034A" w14:textId="77777777" w:rsidR="005E1477" w:rsidRPr="00B83865" w:rsidRDefault="005E1477" w:rsidP="005E1477">
      <w:pPr>
        <w:rPr>
          <w:i/>
          <w:lang w:val="fr-FR"/>
        </w:rPr>
      </w:pPr>
    </w:p>
    <w:p w14:paraId="15B40C25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B83865" w:rsidRDefault="005E1477" w:rsidP="005E1477">
      <w:pPr>
        <w:rPr>
          <w:lang w:val="fr-FR"/>
        </w:rPr>
      </w:pPr>
    </w:p>
    <w:p w14:paraId="4C156E80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6D3CF4D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2FF7C87" w14:textId="77777777" w:rsidR="005E1477" w:rsidRPr="00B83865" w:rsidRDefault="005E1477" w:rsidP="005E1477">
      <w:pPr>
        <w:rPr>
          <w:lang w:val="fr-FR"/>
        </w:rPr>
      </w:pPr>
    </w:p>
    <w:p w14:paraId="0E59272E" w14:textId="51483B6B" w:rsidR="005E1477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5B1C4D37" w14:textId="77777777" w:rsidR="00040203" w:rsidRPr="00B83865" w:rsidRDefault="00040203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0D40C4EA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4347D53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67C204A7" w14:textId="77777777" w:rsidR="00F43E6A" w:rsidRPr="00B83865" w:rsidRDefault="00F43E6A" w:rsidP="005E1477">
      <w:pPr>
        <w:rPr>
          <w:lang w:val="fr-FR"/>
        </w:rPr>
      </w:pPr>
    </w:p>
    <w:p w14:paraId="0D77EB4B" w14:textId="77777777" w:rsidR="005E1477" w:rsidRPr="00B83865" w:rsidRDefault="005E1477" w:rsidP="005E1477">
      <w:pPr>
        <w:rPr>
          <w:lang w:val="fr-FR"/>
        </w:rPr>
      </w:pPr>
    </w:p>
    <w:p w14:paraId="4C8A5B7C" w14:textId="302ABC0D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de droit international pour l’Afrique </w:t>
      </w:r>
      <w:r w:rsidRPr="00B83865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B83865" w:rsidRDefault="005E1477" w:rsidP="005E1477">
      <w:pPr>
        <w:rPr>
          <w:lang w:val="fr-FR"/>
        </w:rPr>
      </w:pPr>
    </w:p>
    <w:p w14:paraId="79BA6C28" w14:textId="77777777" w:rsidR="002F7A6C" w:rsidRPr="002F7A6C" w:rsidRDefault="002F7A6C" w:rsidP="002F7A6C">
      <w:pPr>
        <w:pStyle w:val="Heading2"/>
        <w:rPr>
          <w:spacing w:val="-1"/>
          <w:lang w:val="fr-FR"/>
        </w:rPr>
      </w:pPr>
      <w:r w:rsidRPr="002F7A6C">
        <w:rPr>
          <w:spacing w:val="-1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F7A6C">
        <w:rPr>
          <w:spacing w:val="-1"/>
        </w:rPr>
        <w:instrText xml:space="preserve"> FORMTEXT </w:instrText>
      </w:r>
      <w:r w:rsidRPr="002F7A6C">
        <w:rPr>
          <w:spacing w:val="-1"/>
        </w:rPr>
      </w:r>
      <w:r w:rsidRPr="002F7A6C">
        <w:rPr>
          <w:spacing w:val="-1"/>
        </w:rPr>
        <w:fldChar w:fldCharType="separate"/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  <w:lang w:val="fr-FR"/>
        </w:rPr>
        <w:fldChar w:fldCharType="end"/>
      </w:r>
    </w:p>
    <w:p w14:paraId="19395C74" w14:textId="753BC9AE" w:rsidR="00F43E6A" w:rsidRPr="00F43E6A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89C833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761B95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B10A7A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8FBC7F3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762728B" w14:textId="11B5084F" w:rsidR="00F43E6A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690C67FC" w14:textId="1BFE0B9C" w:rsidR="00F43E6A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7C102A13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76D134CE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E3BBC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5A7550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F74B21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B5FFAE2" w14:textId="77777777" w:rsidR="005E1477" w:rsidRPr="00B83865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B83865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51565C5B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921FFF9" w14:textId="67CB0C8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865E96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8B79DEF" w14:textId="7B60C424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6732B649" w14:textId="77777777" w:rsidR="005E1477" w:rsidRPr="00B83865" w:rsidRDefault="005E1477" w:rsidP="00D44768"/>
          <w:p w14:paraId="1F87EDE8" w14:textId="38D8AFC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CBE9986" w14:textId="32561294" w:rsidR="005E1477" w:rsidRPr="00B83865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B83865" w:rsidRDefault="005E1477" w:rsidP="00D44768"/>
        </w:tc>
        <w:tc>
          <w:tcPr>
            <w:tcW w:w="3960" w:type="dxa"/>
            <w:shd w:val="clear" w:color="auto" w:fill="auto"/>
          </w:tcPr>
          <w:p w14:paraId="50C44743" w14:textId="77777777" w:rsidR="005E1477" w:rsidRPr="00B83865" w:rsidRDefault="005E1477" w:rsidP="00D44768"/>
          <w:p w14:paraId="14EEB8F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C0197CA" w14:textId="0F38A553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7428EEC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15C622A" w14:textId="4DF2DE88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02ECF6F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B83865" w:rsidRDefault="005E1477" w:rsidP="005E1477">
      <w:pPr>
        <w:rPr>
          <w:b/>
          <w:lang w:val="fr-FR"/>
        </w:rPr>
      </w:pPr>
    </w:p>
    <w:p w14:paraId="7EBD87B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B83865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</w:rPr>
      </w:pPr>
    </w:p>
    <w:sectPr w:rsidR="00653FD2" w:rsidRPr="00B83865">
      <w:footerReference w:type="default" r:id="rId15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CC44" w14:textId="77777777" w:rsidR="002853B9" w:rsidRDefault="002853B9">
      <w:r>
        <w:separator/>
      </w:r>
    </w:p>
  </w:endnote>
  <w:endnote w:type="continuationSeparator" w:id="0">
    <w:p w14:paraId="791018F3" w14:textId="77777777" w:rsidR="002853B9" w:rsidRDefault="0028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7D0" w14:textId="3F9AF269" w:rsidR="00015F4C" w:rsidRDefault="00015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015F4C" w:rsidRDefault="00015F4C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" filled="f" stroked="f">
              <v:textbox inset="0,0,0,0">
                <w:txbxContent>
                  <w:p w14:paraId="7EBD87F9" w14:textId="2CDBFB62" w:rsidR="00015F4C" w:rsidRDefault="00015F4C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7D1" w14:textId="73D8F287" w:rsidR="00015F4C" w:rsidRDefault="00015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015F4C" w:rsidRDefault="00015F4C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" filled="f" stroked="f">
              <v:textbox inset="0,0,0,0">
                <w:txbxContent>
                  <w:p w14:paraId="7EBD87FA" w14:textId="61CEC474" w:rsidR="00015F4C" w:rsidRDefault="00015F4C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F3A" w14:textId="77777777" w:rsidR="002853B9" w:rsidRDefault="002853B9">
      <w:r>
        <w:separator/>
      </w:r>
    </w:p>
  </w:footnote>
  <w:footnote w:type="continuationSeparator" w:id="0">
    <w:p w14:paraId="62075AC3" w14:textId="77777777" w:rsidR="002853B9" w:rsidRDefault="0028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15F4C"/>
    <w:rsid w:val="00040203"/>
    <w:rsid w:val="00053AB5"/>
    <w:rsid w:val="00077C03"/>
    <w:rsid w:val="00090C7E"/>
    <w:rsid w:val="00092DA4"/>
    <w:rsid w:val="0009507E"/>
    <w:rsid w:val="000A0343"/>
    <w:rsid w:val="000A19A6"/>
    <w:rsid w:val="000F360C"/>
    <w:rsid w:val="000F3FBF"/>
    <w:rsid w:val="00101CAA"/>
    <w:rsid w:val="00114BD4"/>
    <w:rsid w:val="00123D4A"/>
    <w:rsid w:val="00130636"/>
    <w:rsid w:val="00137AE4"/>
    <w:rsid w:val="0014539B"/>
    <w:rsid w:val="00145E93"/>
    <w:rsid w:val="0018308F"/>
    <w:rsid w:val="001A551E"/>
    <w:rsid w:val="001D260B"/>
    <w:rsid w:val="00261119"/>
    <w:rsid w:val="002658D2"/>
    <w:rsid w:val="00274893"/>
    <w:rsid w:val="002853B9"/>
    <w:rsid w:val="002A3EAF"/>
    <w:rsid w:val="002A6BC6"/>
    <w:rsid w:val="002B18C7"/>
    <w:rsid w:val="002B6746"/>
    <w:rsid w:val="002E0B35"/>
    <w:rsid w:val="002F7A6C"/>
    <w:rsid w:val="0031746B"/>
    <w:rsid w:val="00343E39"/>
    <w:rsid w:val="00350373"/>
    <w:rsid w:val="003523D7"/>
    <w:rsid w:val="003A142D"/>
    <w:rsid w:val="003B6CE2"/>
    <w:rsid w:val="003C4047"/>
    <w:rsid w:val="00425587"/>
    <w:rsid w:val="00441E30"/>
    <w:rsid w:val="004474E3"/>
    <w:rsid w:val="004527E3"/>
    <w:rsid w:val="00457186"/>
    <w:rsid w:val="00460CE3"/>
    <w:rsid w:val="004962C7"/>
    <w:rsid w:val="004A0319"/>
    <w:rsid w:val="004C45ED"/>
    <w:rsid w:val="004D7756"/>
    <w:rsid w:val="004E203E"/>
    <w:rsid w:val="00511D28"/>
    <w:rsid w:val="00522EC6"/>
    <w:rsid w:val="00527DC8"/>
    <w:rsid w:val="005919EF"/>
    <w:rsid w:val="00591F26"/>
    <w:rsid w:val="005A1659"/>
    <w:rsid w:val="005C03D8"/>
    <w:rsid w:val="005E1477"/>
    <w:rsid w:val="00642C3D"/>
    <w:rsid w:val="00653FD2"/>
    <w:rsid w:val="00677F20"/>
    <w:rsid w:val="006F1DCE"/>
    <w:rsid w:val="006F74F6"/>
    <w:rsid w:val="007263AC"/>
    <w:rsid w:val="00731356"/>
    <w:rsid w:val="007341B6"/>
    <w:rsid w:val="007450D5"/>
    <w:rsid w:val="00753017"/>
    <w:rsid w:val="00771A2A"/>
    <w:rsid w:val="00775A4B"/>
    <w:rsid w:val="007846C8"/>
    <w:rsid w:val="00797265"/>
    <w:rsid w:val="007C4970"/>
    <w:rsid w:val="007D4D50"/>
    <w:rsid w:val="007F634A"/>
    <w:rsid w:val="008029DA"/>
    <w:rsid w:val="00812641"/>
    <w:rsid w:val="00822C06"/>
    <w:rsid w:val="00850F2E"/>
    <w:rsid w:val="00876E74"/>
    <w:rsid w:val="00886D74"/>
    <w:rsid w:val="0089412B"/>
    <w:rsid w:val="008C1D8A"/>
    <w:rsid w:val="008C6063"/>
    <w:rsid w:val="008E21FC"/>
    <w:rsid w:val="008F3DD9"/>
    <w:rsid w:val="008F6AD4"/>
    <w:rsid w:val="00903B68"/>
    <w:rsid w:val="00930BFC"/>
    <w:rsid w:val="0097357C"/>
    <w:rsid w:val="00974C61"/>
    <w:rsid w:val="00975C1B"/>
    <w:rsid w:val="009852D5"/>
    <w:rsid w:val="00987B0A"/>
    <w:rsid w:val="00996ABD"/>
    <w:rsid w:val="009A2B6C"/>
    <w:rsid w:val="009B2DB7"/>
    <w:rsid w:val="009E36C9"/>
    <w:rsid w:val="009F4B33"/>
    <w:rsid w:val="00A66374"/>
    <w:rsid w:val="00A904DD"/>
    <w:rsid w:val="00A9240C"/>
    <w:rsid w:val="00AB1D9E"/>
    <w:rsid w:val="00AD03BA"/>
    <w:rsid w:val="00AD42E9"/>
    <w:rsid w:val="00AD4DE0"/>
    <w:rsid w:val="00AF114F"/>
    <w:rsid w:val="00AF3043"/>
    <w:rsid w:val="00AF7CE7"/>
    <w:rsid w:val="00B154EB"/>
    <w:rsid w:val="00B228F5"/>
    <w:rsid w:val="00B31F0E"/>
    <w:rsid w:val="00B46A6E"/>
    <w:rsid w:val="00B72234"/>
    <w:rsid w:val="00B73F01"/>
    <w:rsid w:val="00B83865"/>
    <w:rsid w:val="00B91A6E"/>
    <w:rsid w:val="00BA07EA"/>
    <w:rsid w:val="00BA6CC1"/>
    <w:rsid w:val="00BB235B"/>
    <w:rsid w:val="00BB4602"/>
    <w:rsid w:val="00BC115E"/>
    <w:rsid w:val="00C13298"/>
    <w:rsid w:val="00C176EB"/>
    <w:rsid w:val="00C32451"/>
    <w:rsid w:val="00C774A3"/>
    <w:rsid w:val="00C82E4A"/>
    <w:rsid w:val="00CA7055"/>
    <w:rsid w:val="00CC6576"/>
    <w:rsid w:val="00CE47DF"/>
    <w:rsid w:val="00CF52FF"/>
    <w:rsid w:val="00D1469C"/>
    <w:rsid w:val="00D2672B"/>
    <w:rsid w:val="00D44768"/>
    <w:rsid w:val="00D46680"/>
    <w:rsid w:val="00D721D9"/>
    <w:rsid w:val="00D7656D"/>
    <w:rsid w:val="00D87B68"/>
    <w:rsid w:val="00DB400A"/>
    <w:rsid w:val="00DD6B91"/>
    <w:rsid w:val="00DE4F79"/>
    <w:rsid w:val="00DF52F6"/>
    <w:rsid w:val="00DF5BF9"/>
    <w:rsid w:val="00DF64A7"/>
    <w:rsid w:val="00E129B8"/>
    <w:rsid w:val="00E25FA6"/>
    <w:rsid w:val="00E2637B"/>
    <w:rsid w:val="00E55360"/>
    <w:rsid w:val="00E85D59"/>
    <w:rsid w:val="00E93AD7"/>
    <w:rsid w:val="00EA6E04"/>
    <w:rsid w:val="00EB5F3D"/>
    <w:rsid w:val="00F02B30"/>
    <w:rsid w:val="00F03760"/>
    <w:rsid w:val="00F0518A"/>
    <w:rsid w:val="00F0651C"/>
    <w:rsid w:val="00F1151E"/>
    <w:rsid w:val="00F12A52"/>
    <w:rsid w:val="00F262EA"/>
    <w:rsid w:val="00F26E26"/>
    <w:rsid w:val="00F36CCF"/>
    <w:rsid w:val="00F43E6A"/>
    <w:rsid w:val="00F51B62"/>
    <w:rsid w:val="00F55021"/>
    <w:rsid w:val="00F61DA8"/>
    <w:rsid w:val="00F80914"/>
    <w:rsid w:val="00F940F7"/>
    <w:rsid w:val="00FA45D5"/>
    <w:rsid w:val="00FA61B4"/>
    <w:rsid w:val="00FB01D1"/>
    <w:rsid w:val="00FB4620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6C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il-africa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l.un.org/poa/rcil/africa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.org/law/ilf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 xsi:nil="true"/>
    <TaxCatchAll xmlns="985ec44e-1bab-4c0b-9df0-6ba128686fc9" xsi:nil="true"/>
    <TaxKeywordTaxHTField xmlns="8bde3967-4b29-49c8-add0-1b77de203898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7" ma:contentTypeDescription="Create a new document." ma:contentTypeScope="" ma:versionID="9f6501fc21e08cd22ace6e9c19e61230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9570833a0775912d5ca50ff1d300a677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1B7BC-8471-4A7A-BE40-FC396EC6CE5F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2.xml><?xml version="1.0" encoding="utf-8"?>
<ds:datastoreItem xmlns:ds="http://schemas.openxmlformats.org/officeDocument/2006/customXml" ds:itemID="{132C1ECA-4A1C-485E-B6EB-B66BCFD7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B2542-DB37-4D79-9E5B-1E5135263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11392</Characters>
  <Application>Microsoft Office Word</Application>
  <DocSecurity>0</DocSecurity>
  <Lines>1627</Lines>
  <Paragraphs>900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2021-12-21T17:40:00Z</dcterms:created>
  <dcterms:modified xsi:type="dcterms:W3CDTF">2021-12-21T17:40:00Z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