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86A4" w14:textId="2FFE0E03" w:rsidR="00653FD2" w:rsidRPr="00B83865" w:rsidRDefault="00653FD2">
      <w:pPr>
        <w:spacing w:before="2"/>
        <w:rPr>
          <w:rFonts w:eastAsia="Times New Roman" w:cs="Times New Roman"/>
          <w:sz w:val="16"/>
          <w:szCs w:val="16"/>
        </w:rPr>
      </w:pPr>
    </w:p>
    <w:p w14:paraId="7EBD86A5" w14:textId="2E0D4FF3" w:rsidR="00653FD2" w:rsidRPr="002A3EAF" w:rsidRDefault="004E203E">
      <w:pPr>
        <w:tabs>
          <w:tab w:val="left" w:pos="3311"/>
        </w:tabs>
        <w:spacing w:before="42"/>
        <w:ind w:right="64"/>
        <w:jc w:val="center"/>
        <w:rPr>
          <w:rFonts w:asciiTheme="majorBidi" w:eastAsia="Times New Roman" w:hAnsiTheme="majorBidi" w:cstheme="majorBidi"/>
          <w:sz w:val="44"/>
          <w:szCs w:val="44"/>
          <w:lang w:val="fr-FR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503301248" behindDoc="1" locked="0" layoutInCell="1" allowOverlap="1" wp14:anchorId="7EBD87BD" wp14:editId="223A34EE">
            <wp:simplePos x="0" y="0"/>
            <wp:positionH relativeFrom="page">
              <wp:posOffset>3637915</wp:posOffset>
            </wp:positionH>
            <wp:positionV relativeFrom="paragraph">
              <wp:posOffset>-65405</wp:posOffset>
            </wp:positionV>
            <wp:extent cx="453390" cy="38798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United</w:t>
      </w:r>
      <w:r w:rsidR="00BA6CC1" w:rsidRPr="002A3EAF">
        <w:rPr>
          <w:rFonts w:asciiTheme="majorBidi" w:hAnsiTheme="majorBidi" w:cstheme="majorBidi"/>
          <w:spacing w:val="-41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>Nations</w:t>
      </w:r>
      <w:r w:rsidR="00BA6CC1" w:rsidRPr="002A3EAF">
        <w:rPr>
          <w:rFonts w:asciiTheme="majorBidi" w:hAnsiTheme="majorBidi" w:cstheme="majorBidi"/>
          <w:spacing w:val="-6"/>
          <w:w w:val="95"/>
          <w:sz w:val="44"/>
          <w:lang w:val="fr-FR"/>
        </w:rPr>
        <w:tab/>
        <w:t>Nations</w:t>
      </w:r>
      <w:r w:rsidR="00BA6CC1" w:rsidRPr="002A3EAF">
        <w:rPr>
          <w:rFonts w:asciiTheme="majorBidi" w:hAnsiTheme="majorBidi" w:cstheme="majorBidi"/>
          <w:spacing w:val="-56"/>
          <w:w w:val="95"/>
          <w:sz w:val="44"/>
          <w:lang w:val="fr-FR"/>
        </w:rPr>
        <w:t xml:space="preserve"> </w:t>
      </w:r>
      <w:r w:rsidR="00BA6CC1" w:rsidRPr="002A3EAF">
        <w:rPr>
          <w:rFonts w:asciiTheme="majorBidi" w:hAnsiTheme="majorBidi" w:cstheme="majorBidi"/>
          <w:spacing w:val="-8"/>
          <w:w w:val="95"/>
          <w:sz w:val="44"/>
          <w:lang w:val="fr-FR"/>
        </w:rPr>
        <w:t>Unies</w:t>
      </w:r>
    </w:p>
    <w:p w14:paraId="7EBD86A6" w14:textId="3B0A7977" w:rsidR="00653FD2" w:rsidRPr="00F33971" w:rsidRDefault="00BA6CC1">
      <w:pPr>
        <w:tabs>
          <w:tab w:val="left" w:pos="2450"/>
        </w:tabs>
        <w:spacing w:before="97"/>
        <w:ind w:left="62"/>
        <w:jc w:val="center"/>
        <w:rPr>
          <w:rFonts w:asciiTheme="majorBidi" w:eastAsia="Times New Roman" w:hAnsiTheme="majorBidi" w:cstheme="majorBidi"/>
          <w:sz w:val="12"/>
          <w:szCs w:val="12"/>
        </w:rPr>
      </w:pPr>
      <w:r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HEADQUARTER</w:t>
      </w:r>
      <w:r w:rsidR="004962C7"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</w:t>
      </w:r>
      <w:r w:rsidR="004962C7"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="004962C7" w:rsidRPr="00F33971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•</w:t>
      </w:r>
      <w:r w:rsidRPr="00F33971">
        <w:rPr>
          <w:rFonts w:asciiTheme="majorBidi" w:eastAsia="Times New Roman" w:hAnsiTheme="majorBidi" w:cstheme="majorBidi"/>
          <w:spacing w:val="7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SI</w:t>
      </w:r>
      <w:r w:rsidR="00FA61B4"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È</w:t>
      </w:r>
      <w:r w:rsidR="006F74F6"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G</w:t>
      </w:r>
      <w:r w:rsidRPr="00F33971">
        <w:rPr>
          <w:rFonts w:asciiTheme="majorBidi" w:eastAsia="Times New Roman" w:hAnsiTheme="majorBidi" w:cstheme="majorBidi"/>
          <w:spacing w:val="18"/>
          <w:w w:val="110"/>
          <w:sz w:val="12"/>
          <w:szCs w:val="12"/>
        </w:rPr>
        <w:t>E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ab/>
      </w:r>
      <w:r w:rsidRPr="00F33971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NE</w:t>
      </w:r>
      <w:r w:rsidRPr="00F33971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W </w:t>
      </w:r>
      <w:r w:rsidRPr="00F33971">
        <w:rPr>
          <w:rFonts w:asciiTheme="majorBidi" w:eastAsia="Times New Roman" w:hAnsiTheme="majorBidi" w:cstheme="majorBidi"/>
          <w:spacing w:val="3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spacing w:val="17"/>
          <w:w w:val="110"/>
          <w:sz w:val="12"/>
          <w:szCs w:val="12"/>
        </w:rPr>
        <w:t>YORK,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spacing w:val="8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spacing w:val="11"/>
          <w:w w:val="110"/>
          <w:sz w:val="12"/>
          <w:szCs w:val="12"/>
        </w:rPr>
        <w:t>NY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spacing w:val="6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F33971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F33971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>0</w:t>
      </w:r>
      <w:r w:rsidRPr="00F33971">
        <w:rPr>
          <w:rFonts w:asciiTheme="majorBidi" w:eastAsia="Times New Roman" w:hAnsiTheme="majorBidi" w:cstheme="majorBidi"/>
          <w:spacing w:val="-11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>1</w:t>
      </w:r>
      <w:r w:rsidRPr="00F33971">
        <w:rPr>
          <w:rFonts w:asciiTheme="majorBidi" w:eastAsia="Times New Roman" w:hAnsiTheme="majorBidi" w:cstheme="majorBidi"/>
          <w:spacing w:val="-13"/>
          <w:w w:val="110"/>
          <w:sz w:val="12"/>
          <w:szCs w:val="12"/>
        </w:rPr>
        <w:t xml:space="preserve"> </w:t>
      </w:r>
      <w:r w:rsidRPr="00F33971">
        <w:rPr>
          <w:rFonts w:asciiTheme="majorBidi" w:eastAsia="Times New Roman" w:hAnsiTheme="majorBidi" w:cstheme="majorBidi"/>
          <w:w w:val="110"/>
          <w:sz w:val="12"/>
          <w:szCs w:val="12"/>
        </w:rPr>
        <w:t>7</w:t>
      </w:r>
    </w:p>
    <w:p w14:paraId="7EBD86A7" w14:textId="01875938" w:rsidR="00653FD2" w:rsidRPr="00CA7055" w:rsidRDefault="0089412B">
      <w:pPr>
        <w:spacing w:before="84"/>
        <w:ind w:left="80"/>
        <w:jc w:val="center"/>
        <w:rPr>
          <w:rFonts w:asciiTheme="majorBidi" w:eastAsia="Times New Roman" w:hAnsiTheme="majorBidi" w:cstheme="majorBidi"/>
          <w:sz w:val="12"/>
          <w:szCs w:val="12"/>
          <w:lang w:val="fr-FR"/>
        </w:rPr>
      </w:pP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T</w:t>
      </w:r>
      <w:r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É</w:t>
      </w:r>
      <w:r w:rsidRPr="00FE1617">
        <w:rPr>
          <w:rFonts w:asciiTheme="majorBidi" w:eastAsia="Times New Roman" w:hAnsiTheme="majorBidi" w:cstheme="majorBidi"/>
          <w:spacing w:val="14"/>
          <w:w w:val="110"/>
          <w:sz w:val="12"/>
          <w:szCs w:val="12"/>
          <w:lang w:val="fr-FR"/>
        </w:rPr>
        <w:t>L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.</w:t>
      </w:r>
      <w:r w:rsidR="00BA6CC1" w:rsidRPr="00FE1617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="00BA6CC1" w:rsidRPr="00FE1617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FE1617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>(</w:t>
      </w:r>
      <w:r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21</w:t>
      </w:r>
      <w:r w:rsidR="00BA6CC1"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8029DA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proofErr w:type="gramStart"/>
      <w:r w:rsidR="008029DA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>)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proofErr w:type="gramEnd"/>
      <w:r w:rsidR="00BA6CC1" w:rsidRPr="00FE1617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="00BA6CC1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FE1617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="00BA6CC1" w:rsidRPr="00FE1617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1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2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proofErr w:type="gramStart"/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34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•</w:t>
      </w:r>
      <w:proofErr w:type="gramEnd"/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6"/>
          <w:w w:val="110"/>
          <w:sz w:val="12"/>
          <w:szCs w:val="12"/>
          <w:lang w:val="fr-FR"/>
        </w:rPr>
        <w:t>FA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X</w:t>
      </w:r>
      <w:r w:rsidR="00BA6CC1" w:rsidRPr="00CA7055">
        <w:rPr>
          <w:rFonts w:asciiTheme="majorBidi" w:eastAsia="Times New Roman" w:hAnsiTheme="majorBidi" w:cstheme="majorBidi"/>
          <w:spacing w:val="-14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6"/>
          <w:szCs w:val="16"/>
          <w:lang w:val="fr-FR"/>
        </w:rPr>
        <w:t>:</w:t>
      </w:r>
      <w:r w:rsidR="00BA6CC1" w:rsidRPr="00CA7055">
        <w:rPr>
          <w:rFonts w:asciiTheme="majorBidi" w:eastAsia="Times New Roman" w:hAnsiTheme="majorBidi" w:cstheme="majorBidi"/>
          <w:spacing w:val="33"/>
          <w:w w:val="110"/>
          <w:sz w:val="16"/>
          <w:szCs w:val="16"/>
          <w:lang w:val="fr-FR"/>
        </w:rPr>
        <w:t xml:space="preserve"> </w:t>
      </w:r>
      <w:r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1 </w:t>
      </w:r>
      <w:r w:rsidRPr="00CA7055">
        <w:rPr>
          <w:rFonts w:asciiTheme="majorBidi" w:eastAsia="Times New Roman" w:hAnsiTheme="majorBidi" w:cstheme="majorBidi"/>
          <w:spacing w:val="9"/>
          <w:w w:val="110"/>
          <w:sz w:val="12"/>
          <w:szCs w:val="12"/>
          <w:lang w:val="fr-FR"/>
        </w:rPr>
        <w:t>(</w:t>
      </w:r>
      <w:r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>21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2)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9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6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3.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4</w:t>
      </w:r>
      <w:r w:rsidR="00BA6CC1" w:rsidRPr="00CA7055">
        <w:rPr>
          <w:rFonts w:asciiTheme="majorBidi" w:eastAsia="Times New Roman" w:hAnsiTheme="majorBidi" w:cstheme="majorBidi"/>
          <w:spacing w:val="-13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w w:val="110"/>
          <w:sz w:val="12"/>
          <w:szCs w:val="12"/>
          <w:lang w:val="fr-FR"/>
        </w:rPr>
        <w:t>8</w:t>
      </w:r>
      <w:r w:rsidR="00BA6CC1" w:rsidRPr="00CA7055">
        <w:rPr>
          <w:rFonts w:asciiTheme="majorBidi" w:eastAsia="Times New Roman" w:hAnsiTheme="majorBidi" w:cstheme="majorBidi"/>
          <w:spacing w:val="-11"/>
          <w:w w:val="110"/>
          <w:sz w:val="12"/>
          <w:szCs w:val="12"/>
          <w:lang w:val="fr-FR"/>
        </w:rPr>
        <w:t xml:space="preserve"> </w:t>
      </w:r>
      <w:r w:rsidR="00BA6CC1" w:rsidRPr="00CA7055">
        <w:rPr>
          <w:rFonts w:asciiTheme="majorBidi" w:eastAsia="Times New Roman" w:hAnsiTheme="majorBidi" w:cstheme="majorBidi"/>
          <w:spacing w:val="10"/>
          <w:w w:val="110"/>
          <w:sz w:val="12"/>
          <w:szCs w:val="12"/>
          <w:lang w:val="fr-FR"/>
        </w:rPr>
        <w:t>79</w:t>
      </w:r>
      <w:r w:rsidR="00BA6CC1" w:rsidRPr="00CA7055">
        <w:rPr>
          <w:rFonts w:asciiTheme="majorBidi" w:eastAsia="Times New Roman" w:hAnsiTheme="majorBidi" w:cstheme="majorBidi"/>
          <w:spacing w:val="-10"/>
          <w:sz w:val="12"/>
          <w:szCs w:val="12"/>
          <w:lang w:val="fr-FR"/>
        </w:rPr>
        <w:t xml:space="preserve"> </w:t>
      </w:r>
    </w:p>
    <w:p w14:paraId="7EBD86A8" w14:textId="77777777" w:rsidR="00653FD2" w:rsidRPr="00B83865" w:rsidRDefault="00653FD2">
      <w:pPr>
        <w:rPr>
          <w:rFonts w:eastAsia="Times New Roman" w:cs="Times New Roman"/>
          <w:sz w:val="20"/>
          <w:szCs w:val="20"/>
          <w:lang w:val="fr-FR"/>
        </w:rPr>
      </w:pPr>
    </w:p>
    <w:p w14:paraId="7024FA75" w14:textId="77777777" w:rsidR="00AF7CE7" w:rsidRPr="00B83865" w:rsidRDefault="00AF7CE7" w:rsidP="008F6AD4">
      <w:pPr>
        <w:rPr>
          <w:rFonts w:eastAsia="Times New Roman"/>
          <w:b/>
          <w:bCs/>
          <w:spacing w:val="-1"/>
          <w:sz w:val="24"/>
          <w:szCs w:val="24"/>
          <w:lang w:val="fr-FR"/>
        </w:rPr>
      </w:pPr>
    </w:p>
    <w:p w14:paraId="4C88E8FC" w14:textId="5EB0F742" w:rsidR="00987B0A" w:rsidRPr="00AD4DE0" w:rsidRDefault="00E93AD7" w:rsidP="00AD4DE0">
      <w:pPr>
        <w:ind w:left="3"/>
        <w:jc w:val="center"/>
        <w:rPr>
          <w:rFonts w:eastAsia="Times New Roman"/>
          <w:b/>
          <w:bCs/>
          <w:spacing w:val="-1"/>
          <w:sz w:val="24"/>
          <w:szCs w:val="24"/>
          <w:lang w:val="fr-FR"/>
        </w:rPr>
      </w:pP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COURS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RÉGIONAL DE DROIT INTERNATIONAL</w:t>
      </w:r>
      <w:r w:rsidR="008F6AD4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 </w:t>
      </w:r>
      <w:r w:rsidR="00FB4620"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 xml:space="preserve">DES NATIONS UNIES </w:t>
      </w:r>
      <w:r w:rsidRPr="00B83865">
        <w:rPr>
          <w:rFonts w:eastAsia="Times New Roman"/>
          <w:b/>
          <w:bCs/>
          <w:spacing w:val="-1"/>
          <w:sz w:val="24"/>
          <w:szCs w:val="24"/>
          <w:lang w:val="fr-FR"/>
        </w:rPr>
        <w:t>POUR L’AFRIQUE</w:t>
      </w:r>
    </w:p>
    <w:p w14:paraId="7EBD86AE" w14:textId="52D016E0" w:rsidR="00653FD2" w:rsidRPr="00B83865" w:rsidRDefault="00C55F03" w:rsidP="00E93AD7">
      <w:pPr>
        <w:ind w:right="-10"/>
        <w:jc w:val="center"/>
        <w:rPr>
          <w:rFonts w:eastAsia="Times New Roman" w:cs="Times New Roman"/>
          <w:sz w:val="24"/>
          <w:szCs w:val="24"/>
          <w:lang w:val="fr-FR"/>
        </w:rPr>
      </w:pPr>
      <w:r>
        <w:rPr>
          <w:rFonts w:eastAsia="Times New Roman" w:cs="Times New Roman"/>
          <w:b/>
          <w:bCs/>
          <w:sz w:val="24"/>
          <w:szCs w:val="24"/>
          <w:lang w:val="fr-FR"/>
        </w:rPr>
        <w:t>22</w:t>
      </w:r>
      <w:r w:rsidR="00987B0A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février</w:t>
      </w:r>
      <w:r w:rsidR="00812641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</w:t>
      </w:r>
      <w:r w:rsidR="00987B0A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– </w:t>
      </w:r>
      <w:r>
        <w:rPr>
          <w:rFonts w:eastAsia="Times New Roman" w:cs="Times New Roman"/>
          <w:b/>
          <w:bCs/>
          <w:sz w:val="24"/>
          <w:szCs w:val="24"/>
          <w:lang w:val="fr-FR"/>
        </w:rPr>
        <w:t>15</w:t>
      </w:r>
      <w:r w:rsidR="00987B0A" w:rsidRPr="00B83865">
        <w:rPr>
          <w:rFonts w:eastAsia="Times New Roman" w:cs="Times New Roman"/>
          <w:b/>
          <w:bCs/>
          <w:sz w:val="24"/>
          <w:szCs w:val="24"/>
          <w:lang w:val="fr-FR"/>
        </w:rPr>
        <w:t xml:space="preserve"> mars 20</w:t>
      </w:r>
      <w:r w:rsidR="008F6AD4">
        <w:rPr>
          <w:rFonts w:eastAsia="Times New Roman" w:cs="Times New Roman"/>
          <w:b/>
          <w:bCs/>
          <w:sz w:val="24"/>
          <w:szCs w:val="24"/>
          <w:lang w:val="fr-FR"/>
        </w:rPr>
        <w:t>2</w:t>
      </w:r>
      <w:r>
        <w:rPr>
          <w:rFonts w:eastAsia="Times New Roman" w:cs="Times New Roman"/>
          <w:b/>
          <w:bCs/>
          <w:sz w:val="24"/>
          <w:szCs w:val="24"/>
          <w:lang w:val="fr-FR"/>
        </w:rPr>
        <w:t>4</w:t>
      </w:r>
    </w:p>
    <w:p w14:paraId="7EBD86AF" w14:textId="77777777" w:rsidR="00653FD2" w:rsidRPr="00B83865" w:rsidRDefault="00653FD2">
      <w:pPr>
        <w:spacing w:before="8"/>
        <w:rPr>
          <w:rFonts w:eastAsia="Times New Roman" w:cs="Times New Roman"/>
          <w:b/>
          <w:bCs/>
          <w:sz w:val="24"/>
          <w:szCs w:val="24"/>
          <w:lang w:val="fr-FR"/>
        </w:rPr>
      </w:pPr>
    </w:p>
    <w:p w14:paraId="7EBD86B0" w14:textId="59765654" w:rsidR="00653FD2" w:rsidRPr="00822C06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BF" wp14:editId="03C93802">
                <wp:extent cx="6426835" cy="669290"/>
                <wp:effectExtent l="13970" t="12700" r="7620" b="13335"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66929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7" w14:textId="77777777" w:rsidR="00015F4C" w:rsidRPr="00822C06" w:rsidRDefault="00015F4C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D’INSCRIPTION</w:t>
                            </w:r>
                          </w:p>
                          <w:p w14:paraId="3BCB4045" w14:textId="4AAA159C" w:rsidR="00015F4C" w:rsidRPr="00822C06" w:rsidRDefault="00015F4C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remplir de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préférence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électroniquement en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format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Word</w:t>
                            </w:r>
                          </w:p>
                          <w:p w14:paraId="4D3ECB31" w14:textId="347E96D0" w:rsidR="00015F4C" w:rsidRPr="00822C06" w:rsidRDefault="00015F4C" w:rsidP="00527DC8">
                            <w:pPr>
                              <w:ind w:right="19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Envoyer deux versions S.V.P. : l’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original </w:t>
                            </w:r>
                            <w:r w:rsidRPr="000A19A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signé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scanné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ainsi que</w:t>
                            </w:r>
                            <w:r w:rsidRPr="00822C06">
                              <w:rPr>
                                <w:rFonts w:eastAsia="Times New Roman" w:cs="Times New Roman"/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la version 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BD87B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" filled="f" strokeweight=".20497mm">
                <v:textbox inset="0,0,0,0">
                  <w:txbxContent>
                    <w:p w14:paraId="7EBD87D7" w14:textId="77777777" w:rsidR="00015F4C" w:rsidRPr="00822C06" w:rsidRDefault="00015F4C">
                      <w:pPr>
                        <w:spacing w:line="275" w:lineRule="exact"/>
                        <w:ind w:right="17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fr-FR"/>
                        </w:rPr>
                        <w:t>D’INSCRIPTION</w:t>
                      </w:r>
                    </w:p>
                    <w:p w14:paraId="3BCB4045" w14:textId="4AAA159C" w:rsidR="00015F4C" w:rsidRPr="00822C06" w:rsidRDefault="00015F4C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>À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remplir de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préférence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électroniquement en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format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  <w:lang w:val="fr-FR"/>
                        </w:rPr>
                        <w:t>Word</w:t>
                      </w:r>
                    </w:p>
                    <w:p w14:paraId="4D3ECB31" w14:textId="347E96D0" w:rsidR="00015F4C" w:rsidRPr="00822C06" w:rsidRDefault="00015F4C" w:rsidP="00527DC8">
                      <w:pPr>
                        <w:ind w:right="19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>Envoyer deux versions S.V.P. : l’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original </w:t>
                      </w:r>
                      <w:r w:rsidRPr="000A19A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signé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scanné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  <w:lang w:val="fr-FR"/>
                        </w:rPr>
                        <w:t>ainsi que</w:t>
                      </w:r>
                      <w:r w:rsidRPr="00822C06">
                        <w:rPr>
                          <w:rFonts w:eastAsia="Times New Roman" w:cs="Times New Roman"/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la version 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B1" w14:textId="77777777" w:rsidR="00653FD2" w:rsidRPr="00B83865" w:rsidRDefault="00653FD2">
      <w:pPr>
        <w:rPr>
          <w:rFonts w:eastAsia="Times New Roman" w:cs="Times New Roman"/>
          <w:b/>
          <w:bCs/>
          <w:sz w:val="20"/>
          <w:szCs w:val="20"/>
        </w:rPr>
      </w:pPr>
    </w:p>
    <w:p w14:paraId="7EBD86B4" w14:textId="77777777" w:rsidR="00653FD2" w:rsidRPr="00B83865" w:rsidRDefault="00BA6CC1" w:rsidP="00425587">
      <w:pPr>
        <w:pStyle w:val="Heading2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INSTRUCTIONS </w:t>
      </w:r>
      <w:r w:rsidRPr="00B83865">
        <w:rPr>
          <w:rFonts w:asciiTheme="minorHAnsi" w:hAnsiTheme="minorHAnsi"/>
          <w:lang w:val="fr-FR"/>
        </w:rPr>
        <w:t xml:space="preserve">(à </w:t>
      </w:r>
      <w:r w:rsidRPr="00B83865">
        <w:rPr>
          <w:rFonts w:asciiTheme="minorHAnsi" w:hAnsiTheme="minorHAnsi"/>
          <w:spacing w:val="-1"/>
          <w:lang w:val="fr-FR"/>
        </w:rPr>
        <w:t>lire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attentivement)</w:t>
      </w:r>
    </w:p>
    <w:p w14:paraId="7EBD86B5" w14:textId="77777777" w:rsidR="00653FD2" w:rsidRPr="00B83865" w:rsidRDefault="00653FD2" w:rsidP="00425587">
      <w:pPr>
        <w:spacing w:before="7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6B6" w14:textId="610AB4B8" w:rsidR="00653FD2" w:rsidRPr="00B83865" w:rsidRDefault="00BA6CC1" w:rsidP="00425587">
      <w:pPr>
        <w:pStyle w:val="BodyText"/>
        <w:ind w:left="0" w:right="211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formulaire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d’inscription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comporte</w:t>
      </w:r>
      <w:r w:rsidRPr="00B83865">
        <w:rPr>
          <w:rFonts w:asciiTheme="minorHAnsi" w:hAnsiTheme="minorHAnsi"/>
          <w:spacing w:val="28"/>
          <w:lang w:val="fr-FR"/>
        </w:rPr>
        <w:t xml:space="preserve"> </w:t>
      </w:r>
      <w:r w:rsidR="00130636">
        <w:rPr>
          <w:rFonts w:asciiTheme="minorHAnsi" w:hAnsiTheme="minorHAnsi" w:cs="Times New Roman"/>
          <w:spacing w:val="-1"/>
          <w:lang w:val="fr-FR"/>
        </w:rPr>
        <w:t>neuf</w:t>
      </w:r>
      <w:r w:rsidR="00130636"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="00441E30" w:rsidRPr="00B83865">
        <w:rPr>
          <w:rFonts w:asciiTheme="minorHAnsi" w:hAnsiTheme="minorHAnsi" w:cs="Times New Roman"/>
          <w:spacing w:val="-1"/>
          <w:lang w:val="fr-FR"/>
        </w:rPr>
        <w:t>pages</w:t>
      </w:r>
      <w:r w:rsidR="00441E30" w:rsidRPr="00B83865">
        <w:rPr>
          <w:rFonts w:asciiTheme="minorHAnsi" w:hAnsiTheme="minorHAnsi"/>
          <w:lang w:val="fr-FR"/>
        </w:rPr>
        <w:t>.</w:t>
      </w:r>
      <w:r w:rsidRPr="00B83865">
        <w:rPr>
          <w:rFonts w:asciiTheme="minorHAnsi" w:hAnsiTheme="minorHAnsi"/>
          <w:spacing w:val="26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Veuillez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compléter</w:t>
      </w:r>
      <w:r w:rsidR="00850F2E" w:rsidRPr="00B83865">
        <w:rPr>
          <w:rFonts w:asciiTheme="minorHAnsi" w:hAnsiTheme="minorHAnsi"/>
          <w:spacing w:val="37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français,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en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caractères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dactylographiés (</w:t>
      </w:r>
      <w:r w:rsidR="00850F2E" w:rsidRPr="00B83865">
        <w:rPr>
          <w:rFonts w:asciiTheme="minorHAnsi" w:hAnsiTheme="minorHAnsi"/>
          <w:spacing w:val="-3"/>
          <w:lang w:val="fr-FR"/>
        </w:rPr>
        <w:t>de préférence électroniquement en format Word)</w:t>
      </w:r>
      <w:r w:rsidR="00850F2E" w:rsidRPr="00B83865">
        <w:rPr>
          <w:rFonts w:asciiTheme="minorHAnsi" w:hAnsiTheme="minorHAnsi"/>
          <w:lang w:val="fr-FR"/>
        </w:rPr>
        <w:t>.</w:t>
      </w:r>
      <w:r w:rsidR="00850F2E" w:rsidRPr="00B83865">
        <w:rPr>
          <w:rFonts w:asciiTheme="minorHAnsi" w:hAnsiTheme="minorHAnsi"/>
          <w:spacing w:val="35"/>
          <w:lang w:val="fr-FR"/>
        </w:rPr>
        <w:t xml:space="preserve"> </w:t>
      </w:r>
      <w:r w:rsidR="00850F2E" w:rsidRPr="00B83865">
        <w:rPr>
          <w:rFonts w:asciiTheme="minorHAnsi" w:hAnsiTheme="minorHAnsi"/>
          <w:lang w:val="fr-FR"/>
        </w:rPr>
        <w:t>L</w:t>
      </w:r>
      <w:r w:rsidRPr="00B83865">
        <w:rPr>
          <w:rFonts w:asciiTheme="minorHAnsi" w:hAnsiTheme="minorHAnsi"/>
          <w:lang w:val="fr-FR"/>
        </w:rPr>
        <w:t xml:space="preserve">’original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doit </w:t>
      </w:r>
      <w:r w:rsidRPr="00B83865">
        <w:rPr>
          <w:rFonts w:asciiTheme="minorHAnsi" w:hAnsiTheme="minorHAnsi" w:cs="Times New Roman"/>
          <w:lang w:val="fr-FR"/>
        </w:rPr>
        <w:t>impérativement</w:t>
      </w:r>
      <w:r w:rsidRPr="00B83865">
        <w:rPr>
          <w:rFonts w:asciiTheme="minorHAnsi" w:hAnsiTheme="minorHAnsi" w:cs="Times New Roman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être envoyé en format </w:t>
      </w:r>
      <w:r w:rsidR="00850F2E" w:rsidRPr="00B83865">
        <w:rPr>
          <w:rFonts w:asciiTheme="minorHAnsi" w:hAnsiTheme="minorHAnsi"/>
          <w:lang w:val="fr-FR"/>
        </w:rPr>
        <w:t>PDF</w:t>
      </w:r>
      <w:r w:rsidRPr="00B83865">
        <w:rPr>
          <w:rFonts w:asciiTheme="minorHAnsi" w:hAnsiTheme="minorHAnsi"/>
          <w:lang w:val="fr-FR"/>
        </w:rPr>
        <w:t xml:space="preserve"> ou </w:t>
      </w:r>
      <w:r w:rsidR="00850F2E" w:rsidRPr="00B83865">
        <w:rPr>
          <w:rFonts w:asciiTheme="minorHAnsi" w:hAnsiTheme="minorHAnsi"/>
          <w:lang w:val="fr-FR"/>
        </w:rPr>
        <w:t>JPG</w:t>
      </w:r>
      <w:r w:rsidR="001A551E" w:rsidRPr="00B83865">
        <w:rPr>
          <w:rFonts w:asciiTheme="minorHAnsi" w:hAnsiTheme="minorHAnsi"/>
          <w:lang w:val="fr-FR"/>
        </w:rPr>
        <w:t xml:space="preserve"> et être accompagné du fichier en format Word</w:t>
      </w:r>
      <w:r w:rsidR="000A19A6">
        <w:rPr>
          <w:rFonts w:asciiTheme="minorHAnsi" w:hAnsiTheme="minorHAnsi"/>
          <w:lang w:val="fr-FR"/>
        </w:rPr>
        <w:t xml:space="preserve"> ou équivalent (sans signature)</w:t>
      </w:r>
      <w:r w:rsidRPr="00B83865">
        <w:rPr>
          <w:rFonts w:asciiTheme="minorHAnsi" w:hAnsiTheme="minorHAnsi"/>
          <w:lang w:val="fr-FR"/>
        </w:rPr>
        <w:t>.</w:t>
      </w:r>
      <w:r w:rsidR="000A19A6">
        <w:rPr>
          <w:rFonts w:asciiTheme="minorHAnsi" w:hAnsiTheme="minorHAnsi"/>
          <w:lang w:val="fr-FR"/>
        </w:rPr>
        <w:t xml:space="preserve"> </w:t>
      </w:r>
    </w:p>
    <w:p w14:paraId="7EBD86B7" w14:textId="77777777" w:rsidR="00653FD2" w:rsidRPr="00B83865" w:rsidRDefault="00653FD2" w:rsidP="00425587">
      <w:pPr>
        <w:spacing w:before="9"/>
        <w:rPr>
          <w:rFonts w:eastAsia="Times New Roman" w:cs="Times New Roman"/>
          <w:sz w:val="15"/>
          <w:szCs w:val="15"/>
          <w:lang w:val="fr-FR"/>
        </w:rPr>
      </w:pPr>
    </w:p>
    <w:p w14:paraId="7EBD86B9" w14:textId="57B30003" w:rsidR="00653FD2" w:rsidRPr="00B83865" w:rsidRDefault="00BA6CC1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Toutes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réponses</w:t>
      </w:r>
      <w:r w:rsidRPr="00B83865">
        <w:rPr>
          <w:rFonts w:asciiTheme="minorHAnsi" w:hAnsiTheme="minorHAnsi"/>
          <w:spacing w:val="3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doivent être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claires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et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aussi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détaillées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possible.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Les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formulaires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incomplets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ne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seront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pas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pris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en</w:t>
      </w:r>
      <w:r w:rsidRPr="00B83865">
        <w:rPr>
          <w:rFonts w:asciiTheme="minorHAnsi" w:hAnsiTheme="minorHAnsi"/>
          <w:spacing w:val="7"/>
          <w:u w:val="single" w:color="000000"/>
          <w:lang w:val="fr-FR"/>
        </w:rPr>
        <w:t xml:space="preserve"> </w:t>
      </w:r>
      <w:r w:rsidRPr="00B83865">
        <w:rPr>
          <w:rFonts w:asciiTheme="minorHAnsi" w:hAnsiTheme="minorHAnsi"/>
          <w:u w:val="single" w:color="000000"/>
          <w:lang w:val="fr-FR"/>
        </w:rPr>
        <w:t>compte</w:t>
      </w:r>
      <w:r w:rsidRPr="00B83865">
        <w:rPr>
          <w:rFonts w:asciiTheme="minorHAnsi" w:hAnsiTheme="minorHAnsi"/>
          <w:lang w:val="fr-FR"/>
        </w:rPr>
        <w:t>.</w:t>
      </w:r>
      <w:r w:rsidR="001A551E"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2"/>
          <w:lang w:val="fr-FR"/>
        </w:rPr>
        <w:t>l</w:t>
      </w:r>
      <w:r w:rsidRPr="00B83865">
        <w:rPr>
          <w:rFonts w:asciiTheme="minorHAnsi" w:hAnsiTheme="minorHAnsi"/>
          <w:spacing w:val="-2"/>
          <w:lang w:val="fr-FR"/>
        </w:rPr>
        <w:t>ettre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de</w:t>
      </w:r>
      <w:r w:rsidRPr="00B83865">
        <w:rPr>
          <w:rFonts w:asciiTheme="minorHAnsi" w:hAnsiTheme="minorHAnsi"/>
          <w:spacing w:val="46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lang w:val="fr-FR"/>
        </w:rPr>
        <w:t>couverture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doit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être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complétée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signée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responsable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l’institution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qui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présente</w:t>
      </w:r>
      <w:r w:rsidRPr="00B83865">
        <w:rPr>
          <w:rFonts w:asciiTheme="minorHAnsi" w:hAnsiTheme="minorHAnsi"/>
          <w:spacing w:val="29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2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candidature.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outre, le/la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candidat(e)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dont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5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langue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maternelle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d’enseignement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n’est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le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18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doit</w:t>
      </w:r>
      <w:r w:rsidRPr="00B83865">
        <w:rPr>
          <w:rFonts w:asciiTheme="minorHAnsi" w:hAnsiTheme="minorHAnsi"/>
          <w:spacing w:val="2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fournir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preuve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son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aptitude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assister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participer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séminaires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conduit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(diplôme</w:t>
      </w:r>
      <w:r w:rsidRPr="00B83865">
        <w:rPr>
          <w:rFonts w:asciiTheme="minorHAnsi" w:hAnsiTheme="minorHAnsi"/>
          <w:spacing w:val="2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sanctionnant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un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cursus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français,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certificat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d’aptitude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linguistique,</w:t>
      </w:r>
      <w:r w:rsidRPr="00B83865">
        <w:rPr>
          <w:rFonts w:asciiTheme="minorHAnsi" w:hAnsiTheme="minorHAnsi"/>
          <w:spacing w:val="3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expérience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professionnelle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significative</w:t>
      </w:r>
      <w:r w:rsidRPr="00B83865">
        <w:rPr>
          <w:rFonts w:asciiTheme="minorHAnsi" w:hAnsiTheme="minorHAnsi"/>
          <w:spacing w:val="4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 français, etc.).</w:t>
      </w:r>
    </w:p>
    <w:p w14:paraId="4B8B7378" w14:textId="77777777" w:rsidR="00CC6576" w:rsidRPr="00B83865" w:rsidRDefault="00CC6576" w:rsidP="00425587">
      <w:pPr>
        <w:pStyle w:val="BodyText"/>
        <w:spacing w:before="72"/>
        <w:ind w:left="0" w:right="208"/>
        <w:jc w:val="both"/>
        <w:rPr>
          <w:rFonts w:asciiTheme="minorHAnsi" w:hAnsiTheme="minorHAnsi"/>
          <w:lang w:val="fr-FR"/>
        </w:rPr>
      </w:pPr>
    </w:p>
    <w:p w14:paraId="7EBD86BA" w14:textId="487798D8" w:rsidR="00653FD2" w:rsidRPr="00B83865" w:rsidRDefault="00BA6CC1" w:rsidP="00425587">
      <w:pPr>
        <w:pStyle w:val="BodyText"/>
        <w:ind w:left="0"/>
        <w:jc w:val="both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informations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supplémentaires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sont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disponibles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l’adresse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suivante</w:t>
      </w:r>
      <w:r w:rsidRPr="00B83865">
        <w:rPr>
          <w:rFonts w:asciiTheme="minorHAnsi" w:hAnsiTheme="minorHAnsi"/>
          <w:lang w:val="fr-FR"/>
        </w:rPr>
        <w:t xml:space="preserve"> :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hyperlink r:id="rId11">
        <w:hyperlink r:id="rId12" w:history="1">
          <w:r w:rsidR="008F6AD4">
            <w:rPr>
              <w:rStyle w:val="Hyperlink"/>
              <w:rFonts w:asciiTheme="minorHAnsi" w:hAnsiTheme="minorHAnsi"/>
              <w:spacing w:val="-1"/>
              <w:u w:color="0000FF"/>
              <w:lang w:val="fr-FR"/>
            </w:rPr>
            <w:t>https://legal.un.org/poa/rcil/africa/</w:t>
          </w:r>
        </w:hyperlink>
        <w:r w:rsidRPr="00B83865">
          <w:rPr>
            <w:rFonts w:asciiTheme="minorHAnsi" w:hAnsiTheme="minorHAnsi"/>
            <w:spacing w:val="-1"/>
            <w:lang w:val="fr-FR"/>
          </w:rPr>
          <w:t>.</w:t>
        </w:r>
      </w:hyperlink>
    </w:p>
    <w:p w14:paraId="7EBD86BB" w14:textId="77777777" w:rsidR="00653FD2" w:rsidRPr="00B83865" w:rsidRDefault="00653FD2" w:rsidP="00425587">
      <w:pPr>
        <w:spacing w:before="6"/>
        <w:rPr>
          <w:rFonts w:eastAsia="Times New Roman" w:cs="Times New Roman"/>
          <w:sz w:val="15"/>
          <w:szCs w:val="15"/>
          <w:lang w:val="fr-FR"/>
        </w:rPr>
      </w:pPr>
    </w:p>
    <w:p w14:paraId="7EBD86BC" w14:textId="3702ECDA" w:rsidR="00653FD2" w:rsidRPr="00B83865" w:rsidRDefault="00BA6CC1" w:rsidP="00425587">
      <w:pPr>
        <w:pStyle w:val="BodyText"/>
        <w:spacing w:before="72"/>
        <w:ind w:left="0"/>
        <w:rPr>
          <w:rFonts w:asciiTheme="minorHAnsi" w:hAnsiTheme="minorHAnsi" w:cs="Times New Roman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formulaires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complétés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doivent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être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envoyés</w:t>
      </w:r>
      <w:r w:rsidRPr="00B83865">
        <w:rPr>
          <w:rFonts w:asciiTheme="minorHAnsi" w:hAnsiTheme="minorHAnsi"/>
          <w:lang w:val="fr-FR"/>
        </w:rPr>
        <w:t xml:space="preserve"> par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courriel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="00E2637B" w:rsidRPr="00B83865">
        <w:rPr>
          <w:rFonts w:asciiTheme="minorHAnsi" w:hAnsiTheme="minorHAnsi"/>
          <w:lang w:val="fr-FR"/>
        </w:rPr>
        <w:t>à</w:t>
      </w:r>
      <w:r w:rsidR="006F1DCE">
        <w:rPr>
          <w:rFonts w:asciiTheme="minorHAnsi" w:hAnsiTheme="minorHAnsi"/>
          <w:lang w:val="fr-FR"/>
        </w:rPr>
        <w:t xml:space="preserve"> l’adresse suivante :</w:t>
      </w:r>
      <w:r w:rsidR="00E2637B" w:rsidRPr="00B83865">
        <w:rPr>
          <w:rFonts w:asciiTheme="minorHAnsi" w:hAnsiTheme="minorHAnsi"/>
          <w:lang w:val="fr-FR"/>
        </w:rPr>
        <w:t xml:space="preserve"> </w:t>
      </w:r>
      <w:hyperlink r:id="rId13" w:history="1">
        <w:r w:rsidR="00E2637B" w:rsidRPr="00B83865">
          <w:rPr>
            <w:rStyle w:val="Hyperlink"/>
            <w:rFonts w:asciiTheme="minorHAnsi" w:hAnsiTheme="minorHAnsi"/>
            <w:lang w:val="fr-FR"/>
          </w:rPr>
          <w:t>rcil-africa@un.org</w:t>
        </w:r>
      </w:hyperlink>
      <w:r w:rsidR="00E2637B" w:rsidRPr="00B83865">
        <w:rPr>
          <w:rFonts w:asciiTheme="minorHAnsi" w:hAnsiTheme="minorHAnsi"/>
          <w:lang w:val="fr-FR"/>
        </w:rPr>
        <w:t xml:space="preserve"> </w:t>
      </w:r>
    </w:p>
    <w:p w14:paraId="7EBD86BD" w14:textId="77777777" w:rsidR="00653FD2" w:rsidRPr="00B83865" w:rsidRDefault="00653FD2" w:rsidP="00425587">
      <w:pPr>
        <w:spacing w:before="9"/>
        <w:rPr>
          <w:rFonts w:eastAsia="Times New Roman" w:cs="Times New Roman"/>
          <w:b/>
          <w:bCs/>
          <w:sz w:val="15"/>
          <w:szCs w:val="15"/>
          <w:lang w:val="fr-FR"/>
        </w:rPr>
      </w:pPr>
    </w:p>
    <w:p w14:paraId="7EBD86BE" w14:textId="2726C2F7" w:rsidR="00653FD2" w:rsidRPr="00B83865" w:rsidRDefault="00F12A52" w:rsidP="00425587">
      <w:pPr>
        <w:pStyle w:val="Heading2"/>
        <w:ind w:left="0"/>
        <w:rPr>
          <w:rFonts w:asciiTheme="minorHAnsi" w:hAnsiTheme="minorHAnsi" w:cs="Times New Roman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</w:t>
      </w:r>
      <w:r w:rsidR="00BA6CC1" w:rsidRPr="00B83865">
        <w:rPr>
          <w:rFonts w:asciiTheme="minorHAnsi" w:hAnsiTheme="minorHAnsi"/>
          <w:spacing w:val="-1"/>
          <w:lang w:val="fr-FR"/>
        </w:rPr>
        <w:t>eux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versions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du</w:t>
      </w:r>
      <w:r w:rsidR="00BA6CC1" w:rsidRPr="00B83865">
        <w:rPr>
          <w:rFonts w:asciiTheme="minorHAnsi" w:hAnsiTheme="minorHAnsi"/>
          <w:spacing w:val="-3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formulaire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d’inscription doivent</w:t>
      </w:r>
      <w:r w:rsidR="00BA6CC1" w:rsidRPr="00B83865">
        <w:rPr>
          <w:rFonts w:asciiTheme="minorHAnsi" w:hAnsiTheme="minorHAnsi"/>
          <w:spacing w:val="1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être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/>
          <w:spacing w:val="-1"/>
          <w:lang w:val="fr-FR"/>
        </w:rPr>
        <w:t>soumises</w:t>
      </w:r>
      <w:r w:rsidR="00BA6CC1" w:rsidRPr="00B83865">
        <w:rPr>
          <w:rFonts w:asciiTheme="minorHAnsi" w:hAnsiTheme="minorHAnsi"/>
          <w:lang w:val="fr-FR"/>
        </w:rPr>
        <w:t xml:space="preserve"> </w:t>
      </w:r>
      <w:r w:rsidR="00BA6CC1" w:rsidRPr="00B83865">
        <w:rPr>
          <w:rFonts w:asciiTheme="minorHAnsi" w:hAnsiTheme="minorHAnsi" w:cs="Times New Roman"/>
          <w:b w:val="0"/>
          <w:bCs w:val="0"/>
          <w:lang w:val="fr-FR"/>
        </w:rPr>
        <w:t>:</w:t>
      </w:r>
    </w:p>
    <w:p w14:paraId="7EBD86BF" w14:textId="106FFBEC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 xml:space="preserve">Version électronique </w:t>
      </w:r>
      <w:r w:rsidRPr="00B83865">
        <w:rPr>
          <w:rFonts w:asciiTheme="minorHAnsi" w:hAnsiTheme="minorHAnsi"/>
          <w:spacing w:val="-2"/>
          <w:lang w:val="fr-FR"/>
        </w:rPr>
        <w:t>(</w:t>
      </w:r>
      <w:r w:rsidR="00F12A52" w:rsidRPr="00B83865">
        <w:rPr>
          <w:rFonts w:asciiTheme="minorHAnsi" w:hAnsiTheme="minorHAnsi"/>
          <w:spacing w:val="-2"/>
          <w:lang w:val="fr-FR"/>
        </w:rPr>
        <w:t>Word ou équivalent</w:t>
      </w:r>
      <w:r w:rsidRPr="00B83865">
        <w:rPr>
          <w:rFonts w:asciiTheme="minorHAnsi" w:hAnsiTheme="minorHAnsi"/>
          <w:spacing w:val="-2"/>
          <w:lang w:val="fr-FR"/>
        </w:rPr>
        <w:t>)</w:t>
      </w:r>
      <w:r w:rsidRPr="00B83865">
        <w:rPr>
          <w:rFonts w:asciiTheme="minorHAnsi" w:hAnsiTheme="minorHAnsi"/>
          <w:spacing w:val="-1"/>
          <w:lang w:val="fr-FR"/>
        </w:rPr>
        <w:t>.</w:t>
      </w:r>
    </w:p>
    <w:p w14:paraId="7EBD86C0" w14:textId="3ADD4C80" w:rsidR="00653FD2" w:rsidRPr="00B83865" w:rsidRDefault="00BA6CC1" w:rsidP="00425587">
      <w:pPr>
        <w:pStyle w:val="BodyText"/>
        <w:numPr>
          <w:ilvl w:val="0"/>
          <w:numId w:val="3"/>
        </w:numPr>
        <w:tabs>
          <w:tab w:val="left" w:pos="786"/>
        </w:tabs>
        <w:ind w:left="360" w:firstLine="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lang w:val="fr-FR"/>
        </w:rPr>
        <w:t>Copie scannée de l’original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3"/>
          <w:u w:val="single" w:color="000000"/>
          <w:lang w:val="fr-FR"/>
        </w:rPr>
        <w:t>signé</w:t>
      </w:r>
      <w:r w:rsidRPr="00B83865">
        <w:rPr>
          <w:rFonts w:asciiTheme="minorHAnsi" w:hAnsiTheme="minorHAnsi"/>
          <w:spacing w:val="2"/>
          <w:u w:color="00000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(par exemple,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en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 w:cs="Times New Roman"/>
          <w:lang w:val="fr-FR"/>
        </w:rPr>
        <w:t>PDF</w:t>
      </w:r>
      <w:r w:rsidRPr="00B83865">
        <w:rPr>
          <w:rFonts w:asciiTheme="minorHAnsi" w:hAnsiTheme="minorHAnsi" w:cs="Times New Roman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 w:cs="Times New Roman"/>
          <w:spacing w:val="-3"/>
          <w:lang w:val="fr-FR"/>
        </w:rPr>
        <w:t>JPG</w:t>
      </w:r>
      <w:r w:rsidRPr="00B83865">
        <w:rPr>
          <w:rFonts w:asciiTheme="minorHAnsi" w:hAnsiTheme="minorHAnsi"/>
          <w:spacing w:val="-3"/>
          <w:lang w:val="fr-FR"/>
        </w:rPr>
        <w:t>).</w:t>
      </w:r>
    </w:p>
    <w:p w14:paraId="7EBD86C1" w14:textId="77777777" w:rsidR="00653FD2" w:rsidRPr="00B83865" w:rsidRDefault="00653FD2" w:rsidP="00425587">
      <w:pPr>
        <w:rPr>
          <w:rFonts w:eastAsia="Times New Roman" w:cs="Times New Roman"/>
          <w:sz w:val="20"/>
          <w:szCs w:val="20"/>
          <w:lang w:val="fr-FR"/>
        </w:rPr>
      </w:pPr>
    </w:p>
    <w:p w14:paraId="7EBD86C2" w14:textId="77777777" w:rsidR="00653FD2" w:rsidRPr="00B83865" w:rsidRDefault="00653FD2" w:rsidP="00425587">
      <w:pPr>
        <w:spacing w:before="1"/>
        <w:rPr>
          <w:rFonts w:eastAsia="Times New Roman" w:cs="Times New Roman"/>
          <w:sz w:val="18"/>
          <w:szCs w:val="18"/>
          <w:lang w:val="fr-FR"/>
        </w:rPr>
      </w:pPr>
    </w:p>
    <w:p w14:paraId="7EBD86C3" w14:textId="3116C397" w:rsidR="00653FD2" w:rsidRPr="008F6AD4" w:rsidRDefault="00BA6CC1" w:rsidP="008F6AD4">
      <w:pPr>
        <w:pStyle w:val="Heading2"/>
        <w:spacing w:before="120"/>
        <w:ind w:left="0"/>
        <w:rPr>
          <w:rFonts w:asciiTheme="minorHAnsi" w:hAnsiTheme="minorHAnsi"/>
          <w:color w:val="000000" w:themeColor="text1"/>
          <w:u w:val="single"/>
          <w:lang w:val="fr-FR"/>
        </w:rPr>
      </w:pPr>
      <w:r w:rsidRPr="00C55F03">
        <w:rPr>
          <w:rFonts w:asciiTheme="minorHAnsi" w:hAnsiTheme="minorHAnsi"/>
          <w:color w:val="000000" w:themeColor="text1"/>
          <w:spacing w:val="-1"/>
          <w:lang w:val="fr-FR"/>
        </w:rPr>
        <w:t>Date-limite</w:t>
      </w:r>
      <w:r w:rsidRPr="00C55F03">
        <w:rPr>
          <w:rFonts w:asciiTheme="minorHAnsi" w:hAnsiTheme="minorHAnsi"/>
          <w:color w:val="000000" w:themeColor="text1"/>
          <w:lang w:val="fr-FR"/>
        </w:rPr>
        <w:t xml:space="preserve"> </w:t>
      </w:r>
      <w:r w:rsidRPr="00C55F03">
        <w:rPr>
          <w:rFonts w:asciiTheme="minorHAnsi" w:hAnsiTheme="minorHAnsi"/>
          <w:color w:val="000000" w:themeColor="text1"/>
          <w:spacing w:val="-2"/>
          <w:lang w:val="fr-FR"/>
        </w:rPr>
        <w:t>de</w:t>
      </w:r>
      <w:r w:rsidRPr="00C55F03">
        <w:rPr>
          <w:rFonts w:asciiTheme="minorHAnsi" w:hAnsiTheme="minorHAnsi"/>
          <w:color w:val="000000" w:themeColor="text1"/>
          <w:lang w:val="fr-FR"/>
        </w:rPr>
        <w:t xml:space="preserve"> </w:t>
      </w:r>
      <w:r w:rsidRPr="00C55F03">
        <w:rPr>
          <w:rFonts w:asciiTheme="minorHAnsi" w:hAnsiTheme="minorHAnsi"/>
          <w:color w:val="000000" w:themeColor="text1"/>
          <w:spacing w:val="-1"/>
          <w:lang w:val="fr-FR"/>
        </w:rPr>
        <w:t>candidature</w:t>
      </w:r>
      <w:r w:rsidRPr="00C55F03">
        <w:rPr>
          <w:rFonts w:asciiTheme="minorHAnsi" w:hAnsiTheme="minorHAnsi"/>
          <w:color w:val="000000" w:themeColor="text1"/>
          <w:lang w:val="fr-FR"/>
        </w:rPr>
        <w:t xml:space="preserve"> :</w:t>
      </w:r>
      <w:r w:rsidRPr="00C55F03">
        <w:rPr>
          <w:rFonts w:asciiTheme="minorHAnsi" w:hAnsiTheme="minorHAnsi"/>
          <w:color w:val="000000" w:themeColor="text1"/>
          <w:spacing w:val="1"/>
          <w:lang w:val="fr-FR"/>
        </w:rPr>
        <w:t xml:space="preserve"> </w:t>
      </w:r>
      <w:r w:rsidR="00C55F03">
        <w:rPr>
          <w:rFonts w:asciiTheme="minorHAnsi" w:hAnsiTheme="minorHAnsi"/>
          <w:color w:val="000000" w:themeColor="text1"/>
          <w:u w:val="single"/>
          <w:lang w:val="fr-FR"/>
        </w:rPr>
        <w:t>31 octobre 2023</w:t>
      </w:r>
      <w:r w:rsidR="00903B68" w:rsidRPr="00C55F03">
        <w:rPr>
          <w:rFonts w:asciiTheme="minorHAnsi" w:hAnsiTheme="minorHAnsi"/>
          <w:color w:val="000000" w:themeColor="text1"/>
          <w:lang w:val="fr-FR"/>
        </w:rPr>
        <w:t>.</w:t>
      </w:r>
    </w:p>
    <w:p w14:paraId="7EBD86C4" w14:textId="77777777" w:rsidR="00653FD2" w:rsidRPr="00B83865" w:rsidRDefault="00653FD2" w:rsidP="00425587">
      <w:pPr>
        <w:rPr>
          <w:rFonts w:eastAsia="Times New Roman" w:cs="Times New Roman"/>
          <w:b/>
          <w:bCs/>
          <w:sz w:val="20"/>
          <w:szCs w:val="20"/>
          <w:lang w:val="fr-FR"/>
        </w:rPr>
      </w:pPr>
    </w:p>
    <w:p w14:paraId="7EBD86C6" w14:textId="77777777" w:rsidR="00653FD2" w:rsidRPr="00B83865" w:rsidRDefault="00653FD2">
      <w:pPr>
        <w:spacing w:before="7"/>
        <w:rPr>
          <w:rFonts w:eastAsia="Times New Roman" w:cs="Times New Roman"/>
          <w:b/>
          <w:bCs/>
          <w:sz w:val="26"/>
          <w:szCs w:val="26"/>
          <w:lang w:val="fr-FR"/>
        </w:rPr>
      </w:pPr>
    </w:p>
    <w:p w14:paraId="7EBD86C7" w14:textId="616D5F4D" w:rsidR="00653FD2" w:rsidRPr="00B83865" w:rsidRDefault="004E203E">
      <w:pPr>
        <w:spacing w:line="200" w:lineRule="atLeast"/>
        <w:ind w:left="10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BD87C1" wp14:editId="36832D4B">
                <wp:extent cx="6426835" cy="1156970"/>
                <wp:effectExtent l="13970" t="13335" r="7620" b="10795"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115697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D87D9" w14:textId="09B44E1A" w:rsidR="00015F4C" w:rsidRPr="00425587" w:rsidRDefault="00015F4C" w:rsidP="000F3FBF">
                            <w:pPr>
                              <w:spacing w:before="16"/>
                              <w:ind w:left="106"/>
                              <w:jc w:val="center"/>
                              <w:rPr>
                                <w:rFonts w:eastAsia="Times New Roman" w:cs="Times New Roman"/>
                                <w:u w:val="single"/>
                              </w:rPr>
                            </w:pPr>
                            <w:r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Pièces</w:t>
                            </w:r>
                            <w:r w:rsidRPr="00425587">
                              <w:rPr>
                                <w:b/>
                                <w:u w:val="single" w:color="000000"/>
                              </w:rPr>
                              <w:t xml:space="preserve"> à</w:t>
                            </w:r>
                            <w:r w:rsidRPr="00425587">
                              <w:rPr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 w:rsidR="00053AB5" w:rsidRPr="00425587">
                              <w:rPr>
                                <w:b/>
                                <w:spacing w:val="-1"/>
                                <w:u w:val="single" w:color="000000"/>
                              </w:rPr>
                              <w:t>joindre</w:t>
                            </w:r>
                            <w:r w:rsidR="00053AB5" w:rsidRPr="00425587">
                              <w:rPr>
                                <w:b/>
                                <w:u w:val="single" w:color="000000"/>
                              </w:rPr>
                              <w:t>:</w:t>
                            </w:r>
                          </w:p>
                          <w:p w14:paraId="7EBD87DA" w14:textId="77777777" w:rsidR="00015F4C" w:rsidRPr="00425587" w:rsidRDefault="00015F4C">
                            <w:pPr>
                              <w:spacing w:before="7"/>
                              <w:rPr>
                                <w:rFonts w:eastAsia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EBD87DB" w14:textId="7771AAD9" w:rsidR="00015F4C" w:rsidRPr="00425587" w:rsidRDefault="00015F4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3"/>
                              </w:tabs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Les deux versions du formulaire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d’inscription, y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compris :</w:t>
                            </w:r>
                          </w:p>
                          <w:p w14:paraId="7EBD87DC" w14:textId="696203DD" w:rsidR="00015F4C" w:rsidRPr="00425587" w:rsidRDefault="00015F4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7"/>
                              </w:tabs>
                              <w:spacing w:before="1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 xml:space="preserve">la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version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électronique</w:t>
                            </w:r>
                            <w:r w:rsidRPr="0042558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sans signature </w:t>
                            </w:r>
                            <w:r w:rsidRPr="00425587">
                              <w:rPr>
                                <w:spacing w:val="-1"/>
                                <w:lang w:val="fr-FR"/>
                              </w:rPr>
                              <w:t>(Word ou équivalent</w:t>
                            </w:r>
                            <w:r w:rsidR="001D260B" w:rsidRPr="00425587">
                              <w:rPr>
                                <w:spacing w:val="-1"/>
                                <w:lang w:val="fr-FR"/>
                              </w:rPr>
                              <w:t>)</w:t>
                            </w:r>
                            <w:r w:rsidR="001D260B" w:rsidRPr="00425587">
                              <w:rPr>
                                <w:lang w:val="fr-FR"/>
                              </w:rPr>
                              <w:t xml:space="preserve"> ;</w:t>
                            </w:r>
                          </w:p>
                          <w:p w14:paraId="7EBD87DD" w14:textId="7312ED9F" w:rsidR="00015F4C" w:rsidRPr="00425587" w:rsidRDefault="00015F4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928"/>
                              </w:tabs>
                              <w:spacing w:before="1" w:line="252" w:lineRule="exact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la version scannée de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l’original</w:t>
                            </w:r>
                            <w:r w:rsidRPr="00425587">
                              <w:rPr>
                                <w:rFonts w:eastAsia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rFonts w:eastAsia="Times New Roman" w:cs="Times New Roman"/>
                                <w:u w:val="single"/>
                                <w:lang w:val="fr-FR"/>
                              </w:rPr>
                              <w:t>signé</w:t>
                            </w:r>
                            <w:r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 xml:space="preserve"> (PDF ou JPG</w:t>
                            </w:r>
                            <w:r w:rsidR="001D260B" w:rsidRPr="00425587">
                              <w:rPr>
                                <w:rFonts w:eastAsia="Times New Roman" w:cs="Times New Roman"/>
                                <w:lang w:val="fr-FR"/>
                              </w:rPr>
                              <w:t>) ;</w:t>
                            </w:r>
                          </w:p>
                          <w:p w14:paraId="7EBD87DE" w14:textId="77777777" w:rsidR="00015F4C" w:rsidRPr="00425587" w:rsidRDefault="00015F4C">
                            <w:pPr>
                              <w:spacing w:line="252" w:lineRule="exact"/>
                              <w:ind w:left="233"/>
                              <w:rPr>
                                <w:rFonts w:eastAsia="Times New Roman" w:cs="Times New Roman"/>
                                <w:lang w:val="fr-FR"/>
                              </w:rPr>
                            </w:pPr>
                            <w:r w:rsidRPr="00425587">
                              <w:rPr>
                                <w:lang w:val="fr-FR"/>
                              </w:rPr>
                              <w:t>-</w:t>
                            </w:r>
                            <w:r w:rsidRPr="00425587">
                              <w:rPr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Attestation de compétence linguistique,</w:t>
                            </w:r>
                            <w:r w:rsidRPr="00425587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si</w:t>
                            </w:r>
                            <w:r w:rsidRPr="00425587">
                              <w:rPr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425587">
                              <w:rPr>
                                <w:lang w:val="fr-FR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D87C1" id="Text Box 87" o:spid="_x0000_s1027" type="#_x0000_t202" style="width:506.05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" filled="f" strokeweight=".20497mm">
                <v:textbox inset="0,0,0,0">
                  <w:txbxContent>
                    <w:p w14:paraId="7EBD87D9" w14:textId="09B44E1A" w:rsidR="00015F4C" w:rsidRPr="00425587" w:rsidRDefault="00015F4C" w:rsidP="000F3FBF">
                      <w:pPr>
                        <w:spacing w:before="16"/>
                        <w:ind w:left="106"/>
                        <w:jc w:val="center"/>
                        <w:rPr>
                          <w:rFonts w:eastAsia="Times New Roman" w:cs="Times New Roman"/>
                          <w:u w:val="single"/>
                        </w:rPr>
                      </w:pPr>
                      <w:r w:rsidRPr="00425587">
                        <w:rPr>
                          <w:b/>
                          <w:spacing w:val="-1"/>
                          <w:u w:val="single" w:color="000000"/>
                        </w:rPr>
                        <w:t>Pièces</w:t>
                      </w:r>
                      <w:r w:rsidRPr="00425587">
                        <w:rPr>
                          <w:b/>
                          <w:u w:val="single" w:color="000000"/>
                        </w:rPr>
                        <w:t xml:space="preserve"> à</w:t>
                      </w:r>
                      <w:r w:rsidRPr="00425587">
                        <w:rPr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 w:rsidR="00053AB5" w:rsidRPr="00425587">
                        <w:rPr>
                          <w:b/>
                          <w:spacing w:val="-1"/>
                          <w:u w:val="single" w:color="000000"/>
                        </w:rPr>
                        <w:t>joindre</w:t>
                      </w:r>
                      <w:r w:rsidR="00053AB5" w:rsidRPr="00425587">
                        <w:rPr>
                          <w:b/>
                          <w:u w:val="single" w:color="000000"/>
                        </w:rPr>
                        <w:t>:</w:t>
                      </w:r>
                    </w:p>
                    <w:p w14:paraId="7EBD87DA" w14:textId="77777777" w:rsidR="00015F4C" w:rsidRPr="00425587" w:rsidRDefault="00015F4C">
                      <w:pPr>
                        <w:spacing w:before="7"/>
                        <w:rPr>
                          <w:rFonts w:eastAsia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7EBD87DB" w14:textId="7771AAD9" w:rsidR="00015F4C" w:rsidRPr="00425587" w:rsidRDefault="00015F4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3"/>
                        </w:tabs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Les deux versions du formulaire</w:t>
                      </w:r>
                      <w:r w:rsidRPr="00425587">
                        <w:rPr>
                          <w:rFonts w:eastAsia="Times New Roman" w:cs="Times New Roman"/>
                          <w:spacing w:val="-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d’inscription, y</w:t>
                      </w:r>
                      <w:r w:rsidRPr="00425587">
                        <w:rPr>
                          <w:rFonts w:eastAsia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compris :</w:t>
                      </w:r>
                    </w:p>
                    <w:p w14:paraId="7EBD87DC" w14:textId="696203DD" w:rsidR="00015F4C" w:rsidRPr="00425587" w:rsidRDefault="00015F4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7"/>
                        </w:tabs>
                        <w:spacing w:before="1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 xml:space="preserve">la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version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électronique</w:t>
                      </w:r>
                      <w:r w:rsidRPr="0042558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sans signature </w:t>
                      </w:r>
                      <w:r w:rsidRPr="00425587">
                        <w:rPr>
                          <w:spacing w:val="-1"/>
                          <w:lang w:val="fr-FR"/>
                        </w:rPr>
                        <w:t>(Word ou équivalent</w:t>
                      </w:r>
                      <w:r w:rsidR="001D260B" w:rsidRPr="00425587">
                        <w:rPr>
                          <w:spacing w:val="-1"/>
                          <w:lang w:val="fr-FR"/>
                        </w:rPr>
                        <w:t>)</w:t>
                      </w:r>
                      <w:r w:rsidR="001D260B" w:rsidRPr="00425587">
                        <w:rPr>
                          <w:lang w:val="fr-FR"/>
                        </w:rPr>
                        <w:t xml:space="preserve"> ;</w:t>
                      </w:r>
                    </w:p>
                    <w:p w14:paraId="7EBD87DD" w14:textId="7312ED9F" w:rsidR="00015F4C" w:rsidRPr="00425587" w:rsidRDefault="00015F4C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928"/>
                        </w:tabs>
                        <w:spacing w:before="1" w:line="252" w:lineRule="exact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la version scannée de</w:t>
                      </w:r>
                      <w:r w:rsidRPr="00425587">
                        <w:rPr>
                          <w:rFonts w:eastAsia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>l’original</w:t>
                      </w:r>
                      <w:r w:rsidRPr="00425587">
                        <w:rPr>
                          <w:rFonts w:eastAsia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rFonts w:eastAsia="Times New Roman" w:cs="Times New Roman"/>
                          <w:u w:val="single"/>
                          <w:lang w:val="fr-FR"/>
                        </w:rPr>
                        <w:t>signé</w:t>
                      </w:r>
                      <w:r w:rsidRPr="00425587">
                        <w:rPr>
                          <w:rFonts w:eastAsia="Times New Roman" w:cs="Times New Roman"/>
                          <w:lang w:val="fr-FR"/>
                        </w:rPr>
                        <w:t xml:space="preserve"> (PDF ou JPG</w:t>
                      </w:r>
                      <w:r w:rsidR="001D260B" w:rsidRPr="00425587">
                        <w:rPr>
                          <w:rFonts w:eastAsia="Times New Roman" w:cs="Times New Roman"/>
                          <w:lang w:val="fr-FR"/>
                        </w:rPr>
                        <w:t>) ;</w:t>
                      </w:r>
                    </w:p>
                    <w:p w14:paraId="7EBD87DE" w14:textId="77777777" w:rsidR="00015F4C" w:rsidRPr="00425587" w:rsidRDefault="00015F4C">
                      <w:pPr>
                        <w:spacing w:line="252" w:lineRule="exact"/>
                        <w:ind w:left="233"/>
                        <w:rPr>
                          <w:rFonts w:eastAsia="Times New Roman" w:cs="Times New Roman"/>
                          <w:lang w:val="fr-FR"/>
                        </w:rPr>
                      </w:pPr>
                      <w:r w:rsidRPr="00425587">
                        <w:rPr>
                          <w:lang w:val="fr-FR"/>
                        </w:rPr>
                        <w:t>-</w:t>
                      </w:r>
                      <w:r w:rsidRPr="00425587">
                        <w:rPr>
                          <w:spacing w:val="-3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Attestation de compétence linguistique,</w:t>
                      </w:r>
                      <w:r w:rsidRPr="00425587">
                        <w:rPr>
                          <w:spacing w:val="-2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si</w:t>
                      </w:r>
                      <w:r w:rsidRPr="00425587">
                        <w:rPr>
                          <w:spacing w:val="1"/>
                          <w:lang w:val="fr-FR"/>
                        </w:rPr>
                        <w:t xml:space="preserve"> </w:t>
                      </w:r>
                      <w:r w:rsidRPr="00425587">
                        <w:rPr>
                          <w:lang w:val="fr-FR"/>
                        </w:rPr>
                        <w:t>nécessaire.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BD86C8" w14:textId="77777777" w:rsidR="00653FD2" w:rsidRPr="00B83865" w:rsidRDefault="00653FD2">
      <w:pPr>
        <w:spacing w:line="200" w:lineRule="atLeast"/>
        <w:rPr>
          <w:rFonts w:eastAsia="Times New Roman" w:cs="Times New Roman"/>
          <w:sz w:val="20"/>
          <w:szCs w:val="20"/>
        </w:rPr>
        <w:sectPr w:rsidR="00653FD2" w:rsidRPr="00B83865">
          <w:type w:val="continuous"/>
          <w:pgSz w:w="11920" w:h="16840"/>
          <w:pgMar w:top="900" w:right="720" w:bottom="280" w:left="860" w:header="720" w:footer="720" w:gutter="0"/>
          <w:cols w:space="720"/>
        </w:sectPr>
      </w:pPr>
    </w:p>
    <w:p w14:paraId="624E9E9C" w14:textId="32ECA3DB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lastRenderedPageBreak/>
        <w:t>SOMMAIRE</w:t>
      </w:r>
    </w:p>
    <w:p w14:paraId="6F95A0BD" w14:textId="591AFB0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Veuillez remplir ce sommaire de demande conformément à l'exemple ci-dessous</w:t>
      </w:r>
    </w:p>
    <w:p w14:paraId="7B1CC7E7" w14:textId="39CEC3E5" w:rsidR="002A6BC6" w:rsidRPr="00B83865" w:rsidRDefault="002A6BC6" w:rsidP="002A6BC6">
      <w:pPr>
        <w:pStyle w:val="Heading2"/>
        <w:spacing w:before="43"/>
        <w:ind w:left="0"/>
        <w:jc w:val="center"/>
        <w:rPr>
          <w:rFonts w:asciiTheme="minorHAnsi" w:hAnsiTheme="minorHAnsi"/>
          <w:spacing w:val="-1"/>
          <w:lang w:val="fr-FR"/>
        </w:rPr>
      </w:pPr>
    </w:p>
    <w:tbl>
      <w:tblPr>
        <w:tblStyle w:val="TableGrid"/>
        <w:tblW w:w="5000" w:type="pct"/>
        <w:jc w:val="center"/>
        <w:tblLook w:val="01E0" w:firstRow="1" w:lastRow="1" w:firstColumn="1" w:lastColumn="1" w:noHBand="0" w:noVBand="0"/>
      </w:tblPr>
      <w:tblGrid>
        <w:gridCol w:w="1078"/>
        <w:gridCol w:w="698"/>
        <w:gridCol w:w="869"/>
        <w:gridCol w:w="817"/>
        <w:gridCol w:w="908"/>
        <w:gridCol w:w="698"/>
        <w:gridCol w:w="1569"/>
        <w:gridCol w:w="1102"/>
        <w:gridCol w:w="1221"/>
        <w:gridCol w:w="1430"/>
      </w:tblGrid>
      <w:tr w:rsidR="00015F4C" w:rsidRPr="002F7A6C" w14:paraId="0B8C7875" w14:textId="1830E356" w:rsidTr="00FE1617">
        <w:trPr>
          <w:jc w:val="center"/>
        </w:trPr>
        <w:tc>
          <w:tcPr>
            <w:tcW w:w="644" w:type="pct"/>
          </w:tcPr>
          <w:p w14:paraId="6EA2E945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  <w:lang w:val="fr-FR"/>
              </w:rPr>
              <w:t>Nationalité(s)</w:t>
            </w:r>
          </w:p>
          <w:p w14:paraId="619E7488" w14:textId="52DA7F8D" w:rsidR="00FE1617" w:rsidRPr="00FE1617" w:rsidRDefault="00FE1617" w:rsidP="00D44768">
            <w:pPr>
              <w:ind w:right="-31"/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(Indiquer </w:t>
            </w:r>
            <w:r w:rsidRPr="00FE1617">
              <w:rPr>
                <w:rFonts w:asciiTheme="minorHAnsi" w:hAnsiTheme="minorHAnsi"/>
                <w:b/>
                <w:i/>
                <w:iCs/>
                <w:spacing w:val="-1"/>
                <w:sz w:val="16"/>
                <w:szCs w:val="16"/>
                <w:u w:val="single"/>
                <w:lang w:val="fr-FR"/>
              </w:rPr>
              <w:t>toutes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="006F1DCE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vos</w:t>
            </w:r>
            <w:r w:rsidR="006F1DCE"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FE1617">
              <w:rPr>
                <w:rFonts w:asciiTheme="minorHAnsi" w:hAnsiTheme="minorHAnsi"/>
                <w:bCs/>
                <w:i/>
                <w:iCs/>
                <w:spacing w:val="-1"/>
                <w:sz w:val="16"/>
                <w:szCs w:val="16"/>
                <w:lang w:val="fr-FR"/>
              </w:rPr>
              <w:t>nationalités)</w:t>
            </w:r>
          </w:p>
        </w:tc>
        <w:tc>
          <w:tcPr>
            <w:tcW w:w="284" w:type="pct"/>
          </w:tcPr>
          <w:p w14:paraId="16E95DAD" w14:textId="776D41FB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Nom</w:t>
            </w:r>
            <w:r w:rsidRPr="00FE1617">
              <w:rPr>
                <w:rFonts w:asciiTheme="minorHAnsi" w:hAnsiTheme="minorHAnsi"/>
                <w:b/>
                <w:spacing w:val="1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de</w:t>
            </w:r>
            <w:r w:rsidRPr="00FE1617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 xml:space="preserve"> </w:t>
            </w: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famille</w:t>
            </w:r>
          </w:p>
        </w:tc>
        <w:tc>
          <w:tcPr>
            <w:tcW w:w="390" w:type="pct"/>
          </w:tcPr>
          <w:p w14:paraId="11BB6847" w14:textId="1DFDC05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bCs/>
                <w:spacing w:val="-1"/>
                <w:sz w:val="16"/>
                <w:szCs w:val="16"/>
              </w:rPr>
              <w:t>Prénom</w:t>
            </w:r>
          </w:p>
        </w:tc>
        <w:tc>
          <w:tcPr>
            <w:tcW w:w="365" w:type="pct"/>
          </w:tcPr>
          <w:p w14:paraId="4ACFBB92" w14:textId="5AAAF1B7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Sexe</w:t>
            </w:r>
          </w:p>
        </w:tc>
        <w:tc>
          <w:tcPr>
            <w:tcW w:w="489" w:type="pct"/>
          </w:tcPr>
          <w:p w14:paraId="651C088C" w14:textId="72E17AD1" w:rsidR="00FE1617" w:rsidRPr="00FE1617" w:rsidRDefault="00FE1617" w:rsidP="00D44768">
            <w:pPr>
              <w:ind w:right="-31"/>
              <w:rPr>
                <w:b/>
                <w:spacing w:val="-1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Langue maternelle</w:t>
            </w:r>
          </w:p>
        </w:tc>
        <w:tc>
          <w:tcPr>
            <w:tcW w:w="228" w:type="pct"/>
          </w:tcPr>
          <w:p w14:paraId="1E5BBF63" w14:textId="320E2E89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Âge</w:t>
            </w:r>
          </w:p>
        </w:tc>
        <w:tc>
          <w:tcPr>
            <w:tcW w:w="714" w:type="pct"/>
          </w:tcPr>
          <w:p w14:paraId="40C9E94B" w14:textId="23CA0F2E" w:rsidR="00FE1617" w:rsidRPr="00FE1617" w:rsidRDefault="00FE1617" w:rsidP="00D44768">
            <w:pPr>
              <w:ind w:right="-31"/>
              <w:rPr>
                <w:rFonts w:asciiTheme="minorHAnsi" w:hAnsiTheme="minorHAnsi"/>
                <w:sz w:val="16"/>
                <w:szCs w:val="16"/>
              </w:rPr>
            </w:pPr>
            <w:r w:rsidRPr="00FE1617">
              <w:rPr>
                <w:rFonts w:asciiTheme="minorHAnsi" w:hAnsiTheme="minorHAnsi"/>
                <w:b/>
                <w:spacing w:val="-1"/>
                <w:sz w:val="16"/>
                <w:szCs w:val="16"/>
              </w:rPr>
              <w:t>Courriel</w:t>
            </w:r>
          </w:p>
        </w:tc>
        <w:tc>
          <w:tcPr>
            <w:tcW w:w="600" w:type="pct"/>
          </w:tcPr>
          <w:p w14:paraId="27793472" w14:textId="77777777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Formation universitaire :</w:t>
            </w:r>
          </w:p>
          <w:p w14:paraId="1D07C228" w14:textId="5DFBFF2C" w:rsidR="00FE1617" w:rsidRPr="00FE1617" w:rsidRDefault="00FE1617" w:rsidP="00D44768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proofErr w:type="gramStart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années</w:t>
            </w:r>
            <w:proofErr w:type="gramEnd"/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, université(s) et diplôme(s) obtenu(s)</w:t>
            </w:r>
          </w:p>
        </w:tc>
        <w:tc>
          <w:tcPr>
            <w:tcW w:w="637" w:type="pct"/>
          </w:tcPr>
          <w:p w14:paraId="7D74F94A" w14:textId="725AAB0C" w:rsidR="00FE1617" w:rsidRPr="00FE1617" w:rsidRDefault="00FE1617" w:rsidP="002B6746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Parcours professionnel : années, titre, employeur (actuel et précèdent)</w:t>
            </w:r>
          </w:p>
        </w:tc>
        <w:tc>
          <w:tcPr>
            <w:tcW w:w="649" w:type="pct"/>
          </w:tcPr>
          <w:p w14:paraId="11A82C96" w14:textId="2C26B3D9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Type d’employeur actuel :</w:t>
            </w:r>
          </w:p>
          <w:p w14:paraId="268E1D61" w14:textId="2301DD82" w:rsidR="00FE1617" w:rsidRPr="00FE1617" w:rsidRDefault="00FE1617" w:rsidP="00F55021">
            <w:pPr>
              <w:ind w:right="-31"/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</w:pPr>
            <w:r w:rsidRPr="00FE1617">
              <w:rPr>
                <w:rFonts w:asciiTheme="minorHAnsi" w:hAnsiTheme="minorHAnsi"/>
                <w:b/>
                <w:bCs/>
                <w:sz w:val="16"/>
                <w:szCs w:val="16"/>
                <w:lang w:val="fr-FR"/>
              </w:rPr>
              <w:t>Administration publique ; Enseignement public ou privé ; Organisation internationale ; Organisation non gouvernementale ; ou Secteur privé.</w:t>
            </w:r>
          </w:p>
        </w:tc>
      </w:tr>
      <w:tr w:rsidR="00015F4C" w:rsidRPr="00B83865" w14:paraId="712042BB" w14:textId="31A0BA93" w:rsidTr="00FE1617">
        <w:trPr>
          <w:jc w:val="center"/>
        </w:trPr>
        <w:tc>
          <w:tcPr>
            <w:tcW w:w="644" w:type="pct"/>
          </w:tcPr>
          <w:p w14:paraId="26F5DBA0" w14:textId="5630DF74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bookmarkStart w:id="0" w:name="_Hlk365989954"/>
            <w:r w:rsidRPr="00B83865">
              <w:rPr>
                <w:rFonts w:asciiTheme="minorHAnsi" w:hAnsiTheme="minorHAnsi"/>
                <w:color w:val="808080"/>
                <w:lang w:val="fr-FR"/>
              </w:rPr>
              <w:t>Afrique du Sud</w:t>
            </w:r>
          </w:p>
        </w:tc>
        <w:tc>
          <w:tcPr>
            <w:tcW w:w="284" w:type="pct"/>
          </w:tcPr>
          <w:p w14:paraId="40F748AA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Smith</w:t>
            </w:r>
          </w:p>
        </w:tc>
        <w:tc>
          <w:tcPr>
            <w:tcW w:w="390" w:type="pct"/>
          </w:tcPr>
          <w:p w14:paraId="69AB7CCB" w14:textId="6FCB4A41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</w:t>
            </w:r>
          </w:p>
        </w:tc>
        <w:tc>
          <w:tcPr>
            <w:tcW w:w="365" w:type="pct"/>
          </w:tcPr>
          <w:p w14:paraId="72DF6C2F" w14:textId="615002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féminin</w:t>
            </w:r>
            <w:proofErr w:type="gramEnd"/>
          </w:p>
        </w:tc>
        <w:tc>
          <w:tcPr>
            <w:tcW w:w="489" w:type="pct"/>
          </w:tcPr>
          <w:p w14:paraId="49066BFE" w14:textId="1EF76555" w:rsidR="00FE1617" w:rsidRPr="00FE1617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FE1617">
              <w:rPr>
                <w:rFonts w:asciiTheme="minorHAnsi" w:hAnsiTheme="minorHAnsi"/>
                <w:color w:val="808080"/>
              </w:rPr>
              <w:t>anglais</w:t>
            </w:r>
          </w:p>
        </w:tc>
        <w:tc>
          <w:tcPr>
            <w:tcW w:w="228" w:type="pct"/>
          </w:tcPr>
          <w:p w14:paraId="00462B42" w14:textId="2172B7EB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30</w:t>
            </w:r>
          </w:p>
        </w:tc>
        <w:tc>
          <w:tcPr>
            <w:tcW w:w="714" w:type="pct"/>
          </w:tcPr>
          <w:p w14:paraId="1EF630E9" w14:textId="3DC2E863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</w:rPr>
            </w:pPr>
            <w:r w:rsidRPr="00B83865">
              <w:rPr>
                <w:rFonts w:asciiTheme="minorHAnsi" w:hAnsiTheme="minorHAnsi"/>
                <w:color w:val="808080"/>
              </w:rPr>
              <w:t>johanna@w3.org</w:t>
            </w:r>
          </w:p>
        </w:tc>
        <w:tc>
          <w:tcPr>
            <w:tcW w:w="600" w:type="pct"/>
          </w:tcPr>
          <w:p w14:paraId="65BF1B62" w14:textId="5752EB53" w:rsidR="00FE1617" w:rsidRPr="00B83865" w:rsidRDefault="001D260B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 :</w:t>
            </w:r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 Master en droit, </w:t>
            </w:r>
            <w:bookmarkStart w:id="1" w:name="OLE_LINK4"/>
            <w:bookmarkStart w:id="2" w:name="OLE_LINK5"/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Université de Pretoria </w:t>
            </w:r>
            <w:bookmarkEnd w:id="1"/>
            <w:bookmarkEnd w:id="2"/>
          </w:p>
          <w:p w14:paraId="6F8A646D" w14:textId="29C970D7" w:rsidR="00FE1617" w:rsidRPr="00B83865" w:rsidRDefault="001D260B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2006 :</w:t>
            </w:r>
            <w:r w:rsidR="00FE1617" w:rsidRPr="00B83865">
              <w:rPr>
                <w:rFonts w:asciiTheme="minorHAnsi" w:hAnsiTheme="minorHAnsi"/>
                <w:color w:val="808080"/>
                <w:lang w:val="fr-FR"/>
              </w:rPr>
              <w:t xml:space="preserve"> Licence en droit, Université de Cape Town</w:t>
            </w:r>
          </w:p>
          <w:p w14:paraId="2B3BA408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  <w:p w14:paraId="2A109941" w14:textId="77777777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</w:p>
        </w:tc>
        <w:tc>
          <w:tcPr>
            <w:tcW w:w="637" w:type="pct"/>
          </w:tcPr>
          <w:p w14:paraId="59D41DFD" w14:textId="6FC20179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2010-</w:t>
            </w:r>
            <w:r w:rsidR="001D260B" w:rsidRPr="00B83865">
              <w:rPr>
                <w:rFonts w:asciiTheme="minorHAnsi" w:hAnsiTheme="minorHAnsi"/>
                <w:b/>
                <w:color w:val="808080"/>
                <w:lang w:val="fr-FR"/>
              </w:rPr>
              <w:t>présent :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Conseilleur juridique, </w:t>
            </w:r>
            <w:proofErr w:type="gramStart"/>
            <w:r w:rsidRPr="00B83865">
              <w:rPr>
                <w:rFonts w:asciiTheme="minorHAnsi" w:hAnsiTheme="minorHAnsi"/>
                <w:color w:val="808080"/>
                <w:lang w:val="fr-FR"/>
              </w:rPr>
              <w:t>Ministère des affaires</w:t>
            </w:r>
            <w:proofErr w:type="gramEnd"/>
            <w:r w:rsidRPr="00B83865">
              <w:rPr>
                <w:rFonts w:asciiTheme="minorHAnsi" w:hAnsiTheme="minorHAnsi"/>
                <w:color w:val="808080"/>
                <w:lang w:val="fr-FR"/>
              </w:rPr>
              <w:t xml:space="preserve"> étrangères.</w:t>
            </w:r>
          </w:p>
          <w:p w14:paraId="4DB3430E" w14:textId="44DB1DEE" w:rsidR="00FE1617" w:rsidRPr="00B83865" w:rsidRDefault="00FE1617" w:rsidP="00343E39">
            <w:pPr>
              <w:ind w:right="-31"/>
              <w:rPr>
                <w:rFonts w:asciiTheme="minorHAnsi" w:hAnsiTheme="minorHAnsi"/>
                <w:b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>2007-</w:t>
            </w:r>
            <w:r w:rsidR="001D260B" w:rsidRPr="00B83865">
              <w:rPr>
                <w:rFonts w:asciiTheme="minorHAnsi" w:hAnsiTheme="minorHAnsi"/>
                <w:b/>
                <w:color w:val="808080"/>
                <w:lang w:val="fr-FR"/>
              </w:rPr>
              <w:t>2009 :</w:t>
            </w:r>
            <w:r w:rsidRPr="00B83865">
              <w:rPr>
                <w:rFonts w:asciiTheme="minorHAnsi" w:hAnsiTheme="minorHAnsi"/>
                <w:b/>
                <w:color w:val="808080"/>
                <w:lang w:val="fr-FR"/>
              </w:rPr>
              <w:t xml:space="preserve"> </w:t>
            </w:r>
            <w:r w:rsidRPr="00B83865">
              <w:rPr>
                <w:rFonts w:asciiTheme="minorHAnsi" w:hAnsiTheme="minorHAnsi"/>
                <w:color w:val="808080"/>
                <w:lang w:val="fr-FR"/>
              </w:rPr>
              <w:t>Maitre à conférences, Université de l’Afrique du Sud</w:t>
            </w:r>
          </w:p>
        </w:tc>
        <w:tc>
          <w:tcPr>
            <w:tcW w:w="649" w:type="pct"/>
          </w:tcPr>
          <w:p w14:paraId="7E225E08" w14:textId="4D3489F0" w:rsidR="00FE1617" w:rsidRPr="00B83865" w:rsidRDefault="00FE1617" w:rsidP="00D44768">
            <w:pPr>
              <w:ind w:right="-31"/>
              <w:rPr>
                <w:rFonts w:asciiTheme="minorHAnsi" w:hAnsiTheme="minorHAnsi"/>
                <w:color w:val="808080"/>
                <w:lang w:val="fr-FR"/>
              </w:rPr>
            </w:pPr>
            <w:r w:rsidRPr="00B83865">
              <w:rPr>
                <w:rFonts w:asciiTheme="minorHAnsi" w:hAnsiTheme="minorHAnsi"/>
                <w:color w:val="808080"/>
                <w:lang w:val="fr-FR"/>
              </w:rPr>
              <w:t>Administration publique </w:t>
            </w:r>
          </w:p>
        </w:tc>
      </w:tr>
      <w:bookmarkEnd w:id="0"/>
      <w:tr w:rsidR="00015F4C" w:rsidRPr="00B83865" w14:paraId="61E3D4BD" w14:textId="75A2224C" w:rsidTr="00FE1617">
        <w:trPr>
          <w:jc w:val="center"/>
        </w:trPr>
        <w:tc>
          <w:tcPr>
            <w:tcW w:w="644" w:type="pct"/>
          </w:tcPr>
          <w:p w14:paraId="1C7E345B" w14:textId="2BF2254A" w:rsidR="00FE1617" w:rsidRPr="00B83865" w:rsidRDefault="007D4D50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 w:rsidR="00D2672B">
              <w:t> </w:t>
            </w:r>
            <w:r>
              <w:fldChar w:fldCharType="end"/>
            </w:r>
          </w:p>
          <w:p w14:paraId="7DACE72E" w14:textId="3637B4F5" w:rsidR="00FE1617" w:rsidRPr="00B83865" w:rsidRDefault="00FE1617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</w:p>
        </w:tc>
        <w:tc>
          <w:tcPr>
            <w:tcW w:w="284" w:type="pct"/>
          </w:tcPr>
          <w:p w14:paraId="6D2DDB9A" w14:textId="5CD3CCD0" w:rsidR="00FE1617" w:rsidRPr="00B83865" w:rsidRDefault="007D4D50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0" w:type="pct"/>
          </w:tcPr>
          <w:p w14:paraId="134E8195" w14:textId="51735C02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365" w:type="pct"/>
          </w:tcPr>
          <w:p w14:paraId="45CDF47D" w14:textId="1DEC4F6F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489" w:type="pct"/>
          </w:tcPr>
          <w:p w14:paraId="70ACC043" w14:textId="36F2124E" w:rsidR="00FE1617" w:rsidRPr="00B83865" w:rsidRDefault="00015F4C" w:rsidP="007D4D50">
            <w:pPr>
              <w:ind w:right="-31"/>
              <w:jc w:val="center"/>
              <w:rPr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228" w:type="pct"/>
          </w:tcPr>
          <w:p w14:paraId="09294491" w14:textId="67490991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714" w:type="pct"/>
          </w:tcPr>
          <w:p w14:paraId="0F382A66" w14:textId="2073D729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00" w:type="pct"/>
          </w:tcPr>
          <w:p w14:paraId="78BF359C" w14:textId="1DF24EB2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37" w:type="pct"/>
          </w:tcPr>
          <w:p w14:paraId="5A78A877" w14:textId="604D2446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  <w:tc>
          <w:tcPr>
            <w:tcW w:w="649" w:type="pct"/>
          </w:tcPr>
          <w:p w14:paraId="680AAAC7" w14:textId="67AC28F9" w:rsidR="00FE1617" w:rsidRPr="00B83865" w:rsidRDefault="00015F4C" w:rsidP="007D4D50">
            <w:pPr>
              <w:ind w:right="-31"/>
              <w:jc w:val="center"/>
              <w:rPr>
                <w:rFonts w:asciiTheme="minorHAnsi" w:hAnsiTheme="minorHAnsi"/>
                <w:b/>
                <w:bCs/>
                <w:lang w:val="fr-FR"/>
              </w:rPr>
            </w:pPr>
            <w:r w:rsidRPr="00086808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instrText xml:space="preserve"> FORMTEXT </w:instrText>
            </w:r>
            <w:r w:rsidRPr="0008680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86808">
              <w:fldChar w:fldCharType="end"/>
            </w:r>
          </w:p>
        </w:tc>
      </w:tr>
    </w:tbl>
    <w:p w14:paraId="5C17EB31" w14:textId="1A09D120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b w:val="0"/>
          <w:bCs w:val="0"/>
          <w:spacing w:val="-1"/>
          <w:lang w:val="fr-FR"/>
        </w:rPr>
      </w:pPr>
    </w:p>
    <w:p w14:paraId="292442AE" w14:textId="77777777" w:rsidR="002A6BC6" w:rsidRPr="00B83865" w:rsidRDefault="002A6BC6" w:rsidP="002A6BC6">
      <w:pPr>
        <w:pStyle w:val="Heading2"/>
        <w:spacing w:before="43"/>
        <w:ind w:left="0"/>
        <w:rPr>
          <w:rFonts w:asciiTheme="minorHAnsi" w:hAnsiTheme="minorHAnsi"/>
          <w:spacing w:val="-1"/>
          <w:lang w:val="fr-FR"/>
        </w:rPr>
      </w:pPr>
    </w:p>
    <w:p w14:paraId="669B65D8" w14:textId="77777777" w:rsidR="002A6BC6" w:rsidRPr="00B83865" w:rsidRDefault="002A6BC6">
      <w:pPr>
        <w:pStyle w:val="Heading2"/>
        <w:spacing w:before="43"/>
        <w:ind w:left="1935"/>
        <w:rPr>
          <w:rFonts w:asciiTheme="minorHAnsi" w:hAnsiTheme="minorHAnsi"/>
          <w:spacing w:val="-1"/>
          <w:lang w:val="fr-FR"/>
        </w:rPr>
      </w:pPr>
    </w:p>
    <w:p w14:paraId="7EBD86C9" w14:textId="357934B2" w:rsidR="00653FD2" w:rsidRPr="00B83865" w:rsidRDefault="00BA6CC1" w:rsidP="002A6BC6">
      <w:pPr>
        <w:pStyle w:val="Heading2"/>
        <w:spacing w:before="43"/>
        <w:ind w:left="0"/>
        <w:jc w:val="center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 xml:space="preserve">INFORMATION </w:t>
      </w:r>
      <w:r w:rsidRPr="00B83865">
        <w:rPr>
          <w:rFonts w:asciiTheme="minorHAnsi" w:hAnsiTheme="minorHAnsi"/>
          <w:spacing w:val="-2"/>
          <w:lang w:val="fr-FR"/>
        </w:rPr>
        <w:t>RELATIVE</w:t>
      </w:r>
      <w:r w:rsidRPr="00B83865">
        <w:rPr>
          <w:rFonts w:asciiTheme="minorHAnsi" w:hAnsiTheme="minorHAnsi"/>
          <w:spacing w:val="-1"/>
          <w:lang w:val="fr-FR"/>
        </w:rPr>
        <w:t xml:space="preserve"> AU </w:t>
      </w:r>
      <w:r w:rsidR="00677F20" w:rsidRPr="00B83865">
        <w:rPr>
          <w:rFonts w:asciiTheme="minorHAnsi" w:hAnsiTheme="minorHAnsi"/>
          <w:spacing w:val="-1"/>
          <w:lang w:val="fr-FR"/>
        </w:rPr>
        <w:t>COURS R</w:t>
      </w:r>
      <w:r w:rsidR="00D7656D" w:rsidRPr="00B83865">
        <w:rPr>
          <w:rFonts w:asciiTheme="minorHAnsi" w:hAnsiTheme="minorHAnsi"/>
          <w:spacing w:val="-1"/>
          <w:lang w:val="fr-FR"/>
        </w:rPr>
        <w:t>É</w:t>
      </w:r>
      <w:r w:rsidR="00677F20" w:rsidRPr="00B83865">
        <w:rPr>
          <w:rFonts w:asciiTheme="minorHAnsi" w:hAnsiTheme="minorHAnsi"/>
          <w:spacing w:val="-1"/>
          <w:lang w:val="fr-FR"/>
        </w:rPr>
        <w:t>GIONAL</w:t>
      </w:r>
    </w:p>
    <w:p w14:paraId="7EBD86CA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6CB" w14:textId="77777777" w:rsidR="00653FD2" w:rsidRPr="00B83865" w:rsidRDefault="00653FD2">
      <w:pPr>
        <w:spacing w:before="6"/>
        <w:rPr>
          <w:rFonts w:eastAsia="Times New Roman" w:cs="Times New Roman"/>
          <w:b/>
          <w:bCs/>
          <w:sz w:val="30"/>
          <w:szCs w:val="30"/>
          <w:lang w:val="fr-FR"/>
        </w:rPr>
      </w:pPr>
    </w:p>
    <w:p w14:paraId="7EBD86CC" w14:textId="391E52F8" w:rsidR="00653FD2" w:rsidRPr="00B83865" w:rsidRDefault="00BA6CC1">
      <w:pPr>
        <w:ind w:left="100"/>
        <w:rPr>
          <w:rFonts w:cstheme="majorBidi"/>
          <w:b/>
          <w:kern w:val="22"/>
          <w:lang w:val="fr-FR"/>
        </w:rPr>
      </w:pPr>
      <w:r w:rsidRPr="00B83865">
        <w:rPr>
          <w:rFonts w:cstheme="majorBidi"/>
          <w:b/>
          <w:kern w:val="22"/>
          <w:lang w:val="fr-FR"/>
        </w:rPr>
        <w:t xml:space="preserve">Comment avez-vous pris connaissance du </w:t>
      </w:r>
      <w:r w:rsidR="00E85D59" w:rsidRPr="00B83865">
        <w:rPr>
          <w:rFonts w:cstheme="majorBidi"/>
          <w:b/>
          <w:kern w:val="22"/>
          <w:lang w:val="fr-FR"/>
        </w:rPr>
        <w:t xml:space="preserve">Cours régional </w:t>
      </w:r>
      <w:r w:rsidR="00677F20" w:rsidRPr="00B83865">
        <w:rPr>
          <w:rFonts w:cstheme="majorBidi"/>
          <w:b/>
          <w:kern w:val="22"/>
          <w:lang w:val="fr-FR"/>
        </w:rPr>
        <w:t xml:space="preserve">de droit international </w:t>
      </w:r>
      <w:r w:rsidR="00E85D59" w:rsidRPr="00B83865">
        <w:rPr>
          <w:rFonts w:cstheme="majorBidi"/>
          <w:b/>
          <w:kern w:val="22"/>
          <w:lang w:val="fr-FR"/>
        </w:rPr>
        <w:t>pour l’Afrique ?</w:t>
      </w:r>
    </w:p>
    <w:p w14:paraId="6C4660D5" w14:textId="1FCEDB8D" w:rsidR="00775A4B" w:rsidRPr="00B83865" w:rsidRDefault="00775A4B">
      <w:pPr>
        <w:ind w:left="100"/>
        <w:rPr>
          <w:b/>
          <w:spacing w:val="-1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6257"/>
      </w:tblGrid>
      <w:tr w:rsidR="00775A4B" w:rsidRPr="00B83865" w14:paraId="601F09E4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33DC3057" w14:textId="35532DA6" w:rsidR="00775A4B" w:rsidRPr="00B83865" w:rsidRDefault="00775A4B" w:rsidP="004C45ED">
            <w:pPr>
              <w:spacing w:line="227" w:lineRule="exact"/>
              <w:rPr>
                <w:rFonts w:eastAsia="Arial"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Anciens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participants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1374356" w14:textId="5519B85C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73D6C6F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21CB4CE4" w14:textId="26928A4D" w:rsidR="00775A4B" w:rsidRPr="00B83865" w:rsidRDefault="00775A4B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des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affaires</w:t>
            </w:r>
            <w:r w:rsidRPr="00B83865">
              <w:rPr>
                <w:rFonts w:cstheme="majorBidi"/>
                <w:spacing w:val="-1"/>
                <w:lang w:val="fr-FR"/>
              </w:rPr>
              <w:t xml:space="preserve"> </w:t>
            </w:r>
            <w:r w:rsidRPr="00B83865">
              <w:rPr>
                <w:rFonts w:cstheme="majorBidi"/>
                <w:lang w:val="fr-FR"/>
              </w:rPr>
              <w:t>étrangères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F51913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70FF94B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1A75BCA9" w14:textId="114E53DB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Ministère de la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1D36D2C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1E19FA47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5ADB7096" w14:textId="409C9332" w:rsidR="00775A4B" w:rsidRPr="00B83865" w:rsidRDefault="004C45ED" w:rsidP="00775A4B">
            <w:pPr>
              <w:spacing w:before="100" w:beforeAutospacing="1" w:after="100" w:afterAutospacing="1"/>
              <w:rPr>
                <w:rFonts w:eastAsia="Times New Roman" w:cstheme="majorBidi"/>
                <w:specVanish/>
              </w:rPr>
            </w:pPr>
            <w:r w:rsidRPr="00B83865">
              <w:rPr>
                <w:rFonts w:cstheme="majorBidi"/>
                <w:lang w:val="fr-FR"/>
              </w:rPr>
              <w:t>Collègues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F7B0921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7D6E2B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A32D9D" w14:textId="35FDF856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PNUD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019C63D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40C8FE75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49C41DB5" w14:textId="10FDCD87" w:rsidR="00775A4B" w:rsidRPr="00B83865" w:rsidRDefault="004C45ED" w:rsidP="00775A4B">
            <w:pPr>
              <w:spacing w:before="100" w:beforeAutospacing="1" w:after="100" w:afterAutospacing="1"/>
              <w:rPr>
                <w:rFonts w:cstheme="majorBidi"/>
                <w:lang w:val="fr-FR"/>
                <w:specVanish/>
              </w:rPr>
            </w:pPr>
            <w:r w:rsidRPr="00B83865">
              <w:rPr>
                <w:rFonts w:cstheme="majorBidi"/>
                <w:lang w:val="fr-FR"/>
              </w:rPr>
              <w:t>Internet/site internet du cours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3B48E70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B83865" w14:paraId="3D83013E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79D6A8F0" w14:textId="2869C966" w:rsidR="004C45ED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Associations de droit international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B1C089B" w14:textId="77777777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en-GB"/>
              </w:rPr>
            </w:pP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</w:tr>
      <w:tr w:rsidR="00775A4B" w:rsidRPr="002F7A6C" w14:paraId="5A512621" w14:textId="77777777" w:rsidTr="00D44768">
        <w:trPr>
          <w:trHeight w:val="576"/>
        </w:trPr>
        <w:tc>
          <w:tcPr>
            <w:tcW w:w="4158" w:type="dxa"/>
            <w:shd w:val="clear" w:color="auto" w:fill="auto"/>
            <w:vAlign w:val="center"/>
          </w:tcPr>
          <w:p w14:paraId="65D386AE" w14:textId="08B58A9C" w:rsidR="00775A4B" w:rsidRPr="00B83865" w:rsidRDefault="004C45ED" w:rsidP="004C45ED">
            <w:pPr>
              <w:spacing w:before="100" w:beforeAutospacing="1" w:after="100" w:afterAutospacing="1"/>
              <w:rPr>
                <w:rFonts w:cstheme="majorBidi"/>
                <w:lang w:val="fr-FR"/>
              </w:rPr>
            </w:pPr>
            <w:r w:rsidRPr="00B83865">
              <w:rPr>
                <w:rFonts w:cstheme="majorBidi"/>
                <w:lang w:val="fr-FR"/>
              </w:rPr>
              <w:t>Autre (prière de fournir des précisions</w:t>
            </w:r>
            <w:r w:rsidR="002A6BC6" w:rsidRPr="00B83865">
              <w:rPr>
                <w:rFonts w:cstheme="majorBidi"/>
                <w:lang w:val="fr-FR"/>
              </w:rPr>
              <w:t>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7EE2B545" w14:textId="6B96DADE" w:rsidR="00775A4B" w:rsidRPr="00B83865" w:rsidRDefault="00775A4B" w:rsidP="00775A4B">
            <w:pPr>
              <w:ind w:right="54"/>
              <w:rPr>
                <w:rFonts w:eastAsia="Times New Roman" w:cs="Times New Roman"/>
                <w:b/>
                <w:bCs/>
                <w:lang w:val="fr-FR"/>
              </w:rPr>
            </w:pPr>
          </w:p>
        </w:tc>
      </w:tr>
    </w:tbl>
    <w:p w14:paraId="7EBD86D7" w14:textId="77777777" w:rsidR="00653FD2" w:rsidRPr="00B83865" w:rsidRDefault="00653FD2">
      <w:pPr>
        <w:spacing w:line="289" w:lineRule="auto"/>
        <w:rPr>
          <w:rFonts w:eastAsia="Times New Roman" w:cs="Times New Roman"/>
          <w:lang w:val="fr-FR"/>
        </w:rPr>
        <w:sectPr w:rsidR="00653FD2" w:rsidRPr="00B83865">
          <w:footerReference w:type="default" r:id="rId14"/>
          <w:pgSz w:w="11920" w:h="16840"/>
          <w:pgMar w:top="1600" w:right="540" w:bottom="680" w:left="980" w:header="0" w:footer="481" w:gutter="0"/>
          <w:pgNumType w:start="2"/>
          <w:cols w:space="720"/>
        </w:sectPr>
      </w:pPr>
    </w:p>
    <w:p w14:paraId="7EBD86D8" w14:textId="32534A72" w:rsidR="00653FD2" w:rsidRPr="00B83865" w:rsidRDefault="00BA6CC1">
      <w:pPr>
        <w:pStyle w:val="Heading2"/>
        <w:spacing w:before="49"/>
        <w:ind w:left="3360"/>
        <w:rPr>
          <w:rFonts w:asciiTheme="minorHAnsi" w:hAnsiTheme="minorHAnsi"/>
          <w:b w:val="0"/>
          <w:bCs w:val="0"/>
        </w:rPr>
      </w:pPr>
      <w:r w:rsidRPr="00B83865">
        <w:rPr>
          <w:rFonts w:asciiTheme="minorHAnsi" w:hAnsiTheme="minorHAnsi"/>
          <w:spacing w:val="-1"/>
        </w:rPr>
        <w:lastRenderedPageBreak/>
        <w:t>INFORMATIONS</w:t>
      </w:r>
      <w:r w:rsidRPr="00B83865">
        <w:rPr>
          <w:rFonts w:asciiTheme="minorHAnsi" w:hAnsiTheme="minorHAnsi"/>
          <w:spacing w:val="-3"/>
        </w:rPr>
        <w:t xml:space="preserve"> </w:t>
      </w:r>
      <w:r w:rsidRPr="00B83865">
        <w:rPr>
          <w:rFonts w:asciiTheme="minorHAnsi" w:hAnsiTheme="minorHAnsi"/>
          <w:spacing w:val="-1"/>
        </w:rPr>
        <w:t>PERSONNELLES</w:t>
      </w:r>
    </w:p>
    <w:p w14:paraId="7EBD86D9" w14:textId="77777777" w:rsidR="00653FD2" w:rsidRPr="00B83865" w:rsidRDefault="00653FD2">
      <w:pPr>
        <w:spacing w:before="1"/>
        <w:rPr>
          <w:rFonts w:eastAsia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30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339"/>
        <w:gridCol w:w="2249"/>
        <w:gridCol w:w="3590"/>
      </w:tblGrid>
      <w:tr w:rsidR="00653FD2" w:rsidRPr="00B83865" w14:paraId="7EBD86DD" w14:textId="77777777" w:rsidTr="00FC435D">
        <w:trPr>
          <w:trHeight w:hRule="exact" w:val="1027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DA" w14:textId="2EDE6815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1. </w:t>
            </w:r>
            <w:r w:rsidRPr="00B83865">
              <w:rPr>
                <w:b/>
                <w:spacing w:val="-1"/>
              </w:rPr>
              <w:t>Nom</w:t>
            </w:r>
            <w:r w:rsidRPr="00B83865">
              <w:rPr>
                <w:b/>
                <w:spacing w:val="1"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r w:rsidR="00077C03" w:rsidRPr="00B83865">
              <w:rPr>
                <w:b/>
                <w:spacing w:val="-1"/>
              </w:rPr>
              <w:t>famille</w:t>
            </w:r>
            <w:r w:rsidR="00077C03" w:rsidRPr="00B83865">
              <w:rPr>
                <w:b/>
              </w:rPr>
              <w:t>:</w:t>
            </w:r>
            <w:r w:rsidR="00DE4F79">
              <w:rPr>
                <w:b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D2672B">
              <w:rPr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DB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</w:rPr>
            </w:pPr>
          </w:p>
          <w:p w14:paraId="7EBD86DC" w14:textId="513C683C" w:rsidR="00653FD2" w:rsidRPr="00B83865" w:rsidRDefault="00077C03" w:rsidP="00FC435D">
            <w:pPr>
              <w:pStyle w:val="TableParagraph"/>
              <w:ind w:left="265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Prénom</w:t>
            </w:r>
            <w:r w:rsidRPr="00B83865">
              <w:rPr>
                <w:spacing w:val="-4"/>
              </w:rPr>
              <w:t>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DF" w14:textId="77777777" w:rsidTr="00FC435D">
        <w:trPr>
          <w:trHeight w:hRule="exact" w:val="1279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8C2" w14:textId="77777777" w:rsidR="00653FD2" w:rsidRDefault="00BA6CC1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  <w:i/>
                <w:spacing w:val="-1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2.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Ecrivez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votre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complet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l’ordre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langue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lesquels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souhaitez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que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celui-ci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figure</w:t>
            </w:r>
            <w:r w:rsidRPr="00B83865">
              <w:rPr>
                <w:rFonts w:eastAsia="Times New Roman" w:cs="Times New Roman"/>
                <w:b/>
                <w:bCs/>
                <w:spacing w:val="69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sur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le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certificat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l’éventualité</w:t>
            </w:r>
            <w:r w:rsidRPr="00B83865">
              <w:rPr>
                <w:rFonts w:eastAsia="Times New Roman" w:cs="Times New Roman"/>
                <w:lang w:val="fr-FR"/>
              </w:rPr>
              <w:t xml:space="preserve"> où</w:t>
            </w:r>
            <w:r w:rsidRPr="00B83865">
              <w:rPr>
                <w:rFonts w:eastAsia="Times New Roman" w:cs="Times New Roman"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vous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seriez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sélectionné(e)).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Aucun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changement</w:t>
            </w:r>
            <w:r w:rsidRPr="00B83865">
              <w:rPr>
                <w:rFonts w:eastAsia="Times New Roman" w:cs="Times New Roman"/>
                <w:i/>
                <w:spacing w:val="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ultérieur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2"/>
              </w:rPr>
              <w:t>ne</w:t>
            </w:r>
            <w:r w:rsidRPr="00B83865">
              <w:rPr>
                <w:rFonts w:eastAsia="Times New Roman" w:cs="Times New Roman"/>
                <w:i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sera</w:t>
            </w:r>
            <w:r w:rsidRPr="00B83865">
              <w:rPr>
                <w:rFonts w:eastAsia="Times New Roman" w:cs="Times New Roman"/>
                <w:i/>
                <w:spacing w:val="61"/>
              </w:rPr>
              <w:t xml:space="preserve"> </w:t>
            </w:r>
            <w:r w:rsidRPr="00B83865">
              <w:rPr>
                <w:rFonts w:eastAsia="Times New Roman" w:cs="Times New Roman"/>
                <w:i/>
                <w:spacing w:val="-1"/>
              </w:rPr>
              <w:t>possible.</w:t>
            </w:r>
          </w:p>
          <w:p w14:paraId="7EBD86DE" w14:textId="59861B11" w:rsidR="00DE4F79" w:rsidRPr="00DE4F79" w:rsidRDefault="00015F4C" w:rsidP="00FC435D">
            <w:pPr>
              <w:pStyle w:val="TableParagraph"/>
              <w:spacing w:line="237" w:lineRule="auto"/>
              <w:ind w:left="99" w:right="16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2" w14:textId="77777777" w:rsidTr="00FC435D">
        <w:trPr>
          <w:trHeight w:hRule="exact" w:val="2292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F4211" w14:textId="70E20010" w:rsidR="00653FD2" w:rsidRDefault="00BA6CC1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correspondance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(telle</w:t>
            </w:r>
            <w:r w:rsidRPr="00B83865">
              <w:rPr>
                <w:rFonts w:eastAsia="Times New Roman" w:cs="Times New Roman"/>
                <w:spacing w:val="2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qu’elle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doit</w:t>
            </w:r>
            <w:r w:rsidRPr="00B83865">
              <w:rPr>
                <w:rFonts w:eastAsia="Times New Roman" w:cs="Times New Roman"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apparaître</w:t>
            </w:r>
            <w:r w:rsidRPr="00B83865">
              <w:rPr>
                <w:rFonts w:eastAsia="Times New Roman" w:cs="Times New Roman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dans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les</w:t>
            </w:r>
            <w:r w:rsidRPr="00B83865">
              <w:rPr>
                <w:rFonts w:eastAsia="Times New Roman" w:cs="Times New Roman"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spacing w:val="-1"/>
                <w:lang w:val="fr-FR"/>
              </w:rPr>
              <w:t>courriers)</w:t>
            </w:r>
            <w:r w:rsidR="00DE4F79" w:rsidRPr="00DE4F79">
              <w:rPr>
                <w:rFonts w:eastAsia="Times New Roman" w:cs="Times New Roman"/>
                <w:spacing w:val="-1"/>
                <w:sz w:val="12"/>
                <w:szCs w:val="1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fr-FR"/>
              </w:rPr>
              <w:t>:</w:t>
            </w:r>
          </w:p>
          <w:p w14:paraId="7EBD86E0" w14:textId="1B4E1B38" w:rsidR="00DE4F79" w:rsidRPr="00B83865" w:rsidRDefault="00015F4C" w:rsidP="00FC435D">
            <w:pPr>
              <w:pStyle w:val="TableParagraph"/>
              <w:spacing w:line="241" w:lineRule="auto"/>
              <w:ind w:left="99" w:right="132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A6833" w14:textId="01C8BBF3" w:rsidR="00653FD2" w:rsidRDefault="00BA6CC1" w:rsidP="00FC435D">
            <w:pPr>
              <w:pStyle w:val="TableParagraph"/>
              <w:spacing w:line="246" w:lineRule="exact"/>
              <w:ind w:left="99"/>
            </w:pPr>
            <w:r w:rsidRPr="00B83865">
              <w:rPr>
                <w:b/>
              </w:rPr>
              <w:t xml:space="preserve">4. </w:t>
            </w:r>
            <w:r w:rsidRPr="00B83865">
              <w:rPr>
                <w:b/>
                <w:spacing w:val="-1"/>
              </w:rPr>
              <w:t>Adresse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personnelle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spacing w:val="-1"/>
              </w:rPr>
              <w:t>(domicile</w:t>
            </w:r>
            <w:r w:rsidR="009E36C9" w:rsidRPr="00B83865">
              <w:rPr>
                <w:spacing w:val="-1"/>
              </w:rPr>
              <w:t>)</w:t>
            </w:r>
            <w:r w:rsidR="009E36C9" w:rsidRPr="00B83865">
              <w:rPr>
                <w:spacing w:val="-2"/>
              </w:rPr>
              <w:t>:</w:t>
            </w:r>
          </w:p>
          <w:p w14:paraId="4EB9D606" w14:textId="77777777" w:rsidR="00DE4F79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</w:p>
          <w:p w14:paraId="7EBD86E1" w14:textId="19535FBA" w:rsidR="00DE4F79" w:rsidRPr="00B83865" w:rsidRDefault="00015F4C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8" w14:textId="77777777" w:rsidTr="00FC435D">
        <w:trPr>
          <w:trHeight w:hRule="exact" w:val="586"/>
        </w:trPr>
        <w:tc>
          <w:tcPr>
            <w:tcW w:w="3977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EBD86E3" w14:textId="77777777" w:rsidR="00653FD2" w:rsidRPr="00B83865" w:rsidRDefault="00BA6CC1" w:rsidP="00FC435D">
            <w:pPr>
              <w:pStyle w:val="TableParagraph"/>
              <w:spacing w:line="249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5. </w:t>
            </w:r>
            <w:r w:rsidRPr="00B83865">
              <w:rPr>
                <w:b/>
                <w:spacing w:val="-1"/>
                <w:lang w:val="fr-FR"/>
              </w:rPr>
              <w:t>Numéros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spacing w:val="-2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téléphone</w:t>
            </w:r>
          </w:p>
          <w:p w14:paraId="7EBD86E4" w14:textId="007D291B" w:rsidR="00653FD2" w:rsidRPr="00B83865" w:rsidRDefault="00BA6CC1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Personnel :</w:t>
            </w:r>
            <w:r w:rsidR="00DE4F79">
              <w:rPr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2F7A6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5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6" w14:textId="600D0199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lang w:val="fr-FR"/>
              </w:rPr>
              <w:t>Professionnel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  <w:r w:rsidR="00DE4F79">
              <w:rPr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2F7A6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7" w14:textId="74892C98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6. </w:t>
            </w:r>
            <w:r w:rsidRPr="00B83865">
              <w:rPr>
                <w:b/>
                <w:spacing w:val="-1"/>
              </w:rPr>
              <w:t>Numéro</w:t>
            </w:r>
            <w:r w:rsidRPr="00B83865">
              <w:rPr>
                <w:b/>
              </w:rPr>
              <w:t xml:space="preserve"> </w:t>
            </w:r>
            <w:r w:rsidRPr="00B83865">
              <w:rPr>
                <w:b/>
                <w:spacing w:val="-1"/>
              </w:rPr>
              <w:t>de</w:t>
            </w:r>
            <w:r w:rsidRPr="00B83865">
              <w:rPr>
                <w:b/>
                <w:spacing w:val="-2"/>
              </w:rPr>
              <w:t xml:space="preserve"> </w:t>
            </w:r>
            <w:r w:rsidR="009E36C9" w:rsidRPr="00B83865">
              <w:rPr>
                <w:b/>
              </w:rPr>
              <w:t>fax</w:t>
            </w:r>
            <w:r w:rsidR="009E36C9" w:rsidRPr="00B83865">
              <w:rPr>
                <w:b/>
                <w:spacing w:val="-2"/>
              </w:rPr>
              <w:t>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EB" w14:textId="77777777" w:rsidTr="00FC435D">
        <w:trPr>
          <w:trHeight w:hRule="exact" w:val="583"/>
        </w:trPr>
        <w:tc>
          <w:tcPr>
            <w:tcW w:w="3977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9" w14:textId="77777777" w:rsidR="00653FD2" w:rsidRPr="00B83865" w:rsidRDefault="00653FD2" w:rsidP="00FC435D"/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A" w14:textId="530FAE30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7. </w:t>
            </w:r>
            <w:r w:rsidR="009E36C9" w:rsidRPr="00B83865">
              <w:rPr>
                <w:b/>
                <w:spacing w:val="-1"/>
              </w:rPr>
              <w:t>Courriel</w:t>
            </w:r>
            <w:r w:rsidR="009E36C9" w:rsidRPr="00B83865">
              <w:rPr>
                <w:b/>
                <w:spacing w:val="-2"/>
              </w:rPr>
              <w:t>:</w:t>
            </w:r>
            <w:r w:rsidR="00DE4F79">
              <w:rPr>
                <w:b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86808">
              <w:rPr>
                <w:sz w:val="20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2F7A6C" w14:paraId="7EBD86F0" w14:textId="77777777" w:rsidTr="00FC435D">
        <w:trPr>
          <w:trHeight w:hRule="exact" w:val="775"/>
        </w:trPr>
        <w:tc>
          <w:tcPr>
            <w:tcW w:w="39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D286F" w14:textId="14792F23" w:rsidR="00653FD2" w:rsidRDefault="00BA6CC1" w:rsidP="00FC435D">
            <w:pPr>
              <w:pStyle w:val="TableParagraph"/>
              <w:spacing w:line="246" w:lineRule="exact"/>
              <w:ind w:left="99"/>
              <w:rPr>
                <w:b/>
                <w:lang w:val="fr-FR"/>
              </w:rPr>
            </w:pPr>
            <w:r w:rsidRPr="00B83865">
              <w:rPr>
                <w:b/>
                <w:lang w:val="fr-FR"/>
              </w:rPr>
              <w:t xml:space="preserve">8. </w:t>
            </w:r>
            <w:r w:rsidRPr="00B83865">
              <w:rPr>
                <w:b/>
                <w:spacing w:val="-1"/>
                <w:lang w:val="fr-FR"/>
              </w:rPr>
              <w:t>Ville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et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  <w:r w:rsidRPr="00B83865">
              <w:rPr>
                <w:b/>
                <w:lang w:val="fr-FR"/>
              </w:rPr>
              <w:t xml:space="preserve"> :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C" w14:textId="5B2777A7" w:rsidR="00DE4F79" w:rsidRPr="00B83865" w:rsidRDefault="00DE4F79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8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ED" w14:textId="77A5C2DC" w:rsidR="00653FD2" w:rsidRPr="00B83865" w:rsidRDefault="00BA6CC1" w:rsidP="00FC435D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9. </w:t>
            </w:r>
            <w:r w:rsidRPr="00B83865">
              <w:rPr>
                <w:b/>
                <w:spacing w:val="-1"/>
                <w:lang w:val="fr-FR"/>
              </w:rPr>
              <w:t>Pays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</w:t>
            </w:r>
            <w:r w:rsidRPr="00B83865">
              <w:rPr>
                <w:b/>
                <w:lang w:val="fr-FR"/>
              </w:rPr>
              <w:t xml:space="preserve"> :</w:t>
            </w:r>
            <w:r w:rsidR="00DE4F79">
              <w:rPr>
                <w:b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7EBD86EE" w14:textId="77777777" w:rsidR="00653FD2" w:rsidRPr="00B83865" w:rsidRDefault="00653FD2" w:rsidP="00FC435D">
            <w:pPr>
              <w:pStyle w:val="TableParagraph"/>
              <w:rPr>
                <w:rFonts w:eastAsia="Times New Roman" w:cs="Times New Roman"/>
                <w:b/>
                <w:bCs/>
                <w:lang w:val="fr-FR"/>
              </w:rPr>
            </w:pPr>
          </w:p>
          <w:p w14:paraId="7EBD86EF" w14:textId="228C5668" w:rsidR="00653FD2" w:rsidRPr="00B83865" w:rsidRDefault="00BA6CC1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spacing w:val="-1"/>
                <w:lang w:val="fr-FR"/>
              </w:rPr>
              <w:t>Autre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nationalité(s)</w:t>
            </w:r>
            <w:r w:rsidRPr="00B83865">
              <w:rPr>
                <w:b/>
                <w:spacing w:val="1"/>
                <w:lang w:val="fr-FR"/>
              </w:rPr>
              <w:t xml:space="preserve"> </w:t>
            </w:r>
            <w:r w:rsidRPr="00B83865">
              <w:rPr>
                <w:b/>
                <w:lang w:val="fr-FR"/>
              </w:rPr>
              <w:t>:</w:t>
            </w:r>
            <w:r w:rsidR="00DE4F79">
              <w:rPr>
                <w:b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15F4C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6F6" w14:textId="77777777" w:rsidTr="00FC435D">
        <w:trPr>
          <w:trHeight w:hRule="exact" w:val="1025"/>
        </w:trPr>
        <w:tc>
          <w:tcPr>
            <w:tcW w:w="2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1" w14:textId="77777777" w:rsidR="00653FD2" w:rsidRPr="00B83865" w:rsidRDefault="00BA6CC1" w:rsidP="00FC435D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lang w:val="fr-FR"/>
              </w:rPr>
            </w:pPr>
            <w:r w:rsidRPr="00B83865">
              <w:rPr>
                <w:b/>
                <w:lang w:val="fr-FR"/>
              </w:rPr>
              <w:t xml:space="preserve">10. </w:t>
            </w:r>
            <w:r w:rsidRPr="00B83865">
              <w:rPr>
                <w:b/>
                <w:spacing w:val="-1"/>
                <w:lang w:val="fr-FR"/>
              </w:rPr>
              <w:t>Date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2"/>
                <w:lang w:val="fr-FR"/>
              </w:rPr>
              <w:t>de</w:t>
            </w:r>
            <w:r w:rsidRPr="00B83865">
              <w:rPr>
                <w:b/>
                <w:lang w:val="fr-FR"/>
              </w:rPr>
              <w:t xml:space="preserve"> </w:t>
            </w:r>
            <w:r w:rsidRPr="00B83865">
              <w:rPr>
                <w:b/>
                <w:spacing w:val="-1"/>
                <w:lang w:val="fr-FR"/>
              </w:rPr>
              <w:t>naissance</w:t>
            </w:r>
          </w:p>
          <w:p w14:paraId="5F7AB7BD" w14:textId="77777777" w:rsidR="00653FD2" w:rsidRDefault="00BA6CC1" w:rsidP="00FC435D">
            <w:pPr>
              <w:pStyle w:val="TableParagraph"/>
              <w:spacing w:line="250" w:lineRule="exact"/>
              <w:ind w:left="99"/>
              <w:rPr>
                <w:lang w:val="fr-FR"/>
              </w:rPr>
            </w:pPr>
            <w:r w:rsidRPr="00B83865">
              <w:rPr>
                <w:spacing w:val="-1"/>
                <w:lang w:val="fr-FR"/>
              </w:rPr>
              <w:t>(</w:t>
            </w:r>
            <w:proofErr w:type="gramStart"/>
            <w:r w:rsidRPr="00B83865">
              <w:rPr>
                <w:spacing w:val="-1"/>
                <w:lang w:val="fr-FR"/>
              </w:rPr>
              <w:t>jour</w:t>
            </w:r>
            <w:proofErr w:type="gramEnd"/>
            <w:r w:rsidRPr="00B83865">
              <w:rPr>
                <w:spacing w:val="-1"/>
                <w:lang w:val="fr-FR"/>
              </w:rPr>
              <w:t>/mois/année)</w:t>
            </w:r>
            <w:r w:rsidRPr="00B83865">
              <w:rPr>
                <w:spacing w:val="-2"/>
                <w:lang w:val="fr-FR"/>
              </w:rPr>
              <w:t xml:space="preserve"> </w:t>
            </w:r>
            <w:r w:rsidRPr="00B83865">
              <w:rPr>
                <w:lang w:val="fr-FR"/>
              </w:rPr>
              <w:t>:</w:t>
            </w:r>
          </w:p>
          <w:p w14:paraId="7EBD86F2" w14:textId="01E7C420" w:rsidR="00015F4C" w:rsidRPr="00B83865" w:rsidRDefault="00015F4C" w:rsidP="00FC435D">
            <w:pPr>
              <w:pStyle w:val="TableParagraph"/>
              <w:spacing w:line="250" w:lineRule="exact"/>
              <w:ind w:left="99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5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C6573" w14:textId="77777777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  <w:spacing w:val="-1"/>
              </w:rPr>
            </w:pPr>
            <w:r w:rsidRPr="00B83865">
              <w:rPr>
                <w:b/>
              </w:rPr>
              <w:t xml:space="preserve">11. </w:t>
            </w:r>
            <w:r w:rsidRPr="00B83865">
              <w:rPr>
                <w:b/>
                <w:spacing w:val="-1"/>
              </w:rPr>
              <w:t>Âge:</w:t>
            </w:r>
            <w:r w:rsidR="007263AC" w:rsidRPr="00B83865">
              <w:rPr>
                <w:b/>
                <w:spacing w:val="-1"/>
              </w:rPr>
              <w:t xml:space="preserve"> </w:t>
            </w:r>
          </w:p>
          <w:p w14:paraId="7EBD86F3" w14:textId="5FDCD932" w:rsidR="00015F4C" w:rsidRPr="00B83865" w:rsidRDefault="00015F4C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EC34" w14:textId="3328231C" w:rsidR="00653FD2" w:rsidRDefault="00BA6CC1" w:rsidP="00FC435D">
            <w:pPr>
              <w:pStyle w:val="TableParagraph"/>
              <w:spacing w:line="251" w:lineRule="exact"/>
              <w:ind w:left="99"/>
              <w:rPr>
                <w:b/>
              </w:rPr>
            </w:pPr>
            <w:r w:rsidRPr="00B83865">
              <w:rPr>
                <w:b/>
              </w:rPr>
              <w:t xml:space="preserve">12. </w:t>
            </w:r>
            <w:r w:rsidR="00E25FA6" w:rsidRPr="00B83865">
              <w:rPr>
                <w:b/>
                <w:spacing w:val="-1"/>
              </w:rPr>
              <w:t>Sexe</w:t>
            </w:r>
            <w:r w:rsidR="00E25FA6" w:rsidRPr="00B83865">
              <w:rPr>
                <w:b/>
              </w:rPr>
              <w:t>:</w:t>
            </w:r>
          </w:p>
          <w:p w14:paraId="5F6BE72B" w14:textId="6D16A8DC" w:rsidR="00BA07EA" w:rsidRDefault="00015F4C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7EBD86F5" w14:textId="7EE6BF56" w:rsidR="00BA07EA" w:rsidRPr="00DE4F79" w:rsidRDefault="00BA07EA" w:rsidP="00FC435D">
            <w:pPr>
              <w:pStyle w:val="TableParagraph"/>
              <w:spacing w:line="251" w:lineRule="exact"/>
              <w:ind w:left="99"/>
              <w:rPr>
                <w:rFonts w:eastAsia="Times New Roman" w:cs="Times New Roman"/>
              </w:rPr>
            </w:pPr>
          </w:p>
        </w:tc>
      </w:tr>
      <w:tr w:rsidR="00653FD2" w:rsidRPr="00015F4C" w14:paraId="7EBD86F8" w14:textId="77777777" w:rsidTr="00FC435D">
        <w:trPr>
          <w:trHeight w:hRule="exact" w:val="1282"/>
        </w:trPr>
        <w:tc>
          <w:tcPr>
            <w:tcW w:w="981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B7F74" w14:textId="77777777" w:rsidR="00653FD2" w:rsidRDefault="00BA6CC1" w:rsidP="00FC435D">
            <w:pPr>
              <w:pStyle w:val="TableParagraph"/>
              <w:ind w:left="99"/>
              <w:rPr>
                <w:rFonts w:eastAsia="Times New Roman" w:cs="Times New Roman"/>
                <w:b/>
                <w:bCs/>
                <w:lang w:val="fr-FR"/>
              </w:rPr>
            </w:pP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13.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Nom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>et</w:t>
            </w:r>
            <w:r w:rsidRPr="00B83865">
              <w:rPr>
                <w:rFonts w:eastAsia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adresse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la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personne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 xml:space="preserve">à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contacter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en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 xml:space="preserve"> cas</w:t>
            </w:r>
            <w:r w:rsidRPr="00B83865">
              <w:rPr>
                <w:rFonts w:eastAsia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spacing w:val="-1"/>
                <w:lang w:val="fr-FR"/>
              </w:rPr>
              <w:t>d’urgence</w:t>
            </w:r>
            <w:r w:rsidRPr="00B83865">
              <w:rPr>
                <w:rFonts w:eastAsia="Times New Roman" w:cs="Times New Roman"/>
                <w:b/>
                <w:bCs/>
                <w:spacing w:val="-3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b/>
                <w:bCs/>
                <w:lang w:val="fr-FR"/>
              </w:rPr>
              <w:t>:</w:t>
            </w:r>
          </w:p>
          <w:p w14:paraId="7EBD86F7" w14:textId="13754894" w:rsidR="00015F4C" w:rsidRPr="00B83865" w:rsidRDefault="00015F4C" w:rsidP="00FC435D">
            <w:pPr>
              <w:pStyle w:val="TableParagraph"/>
              <w:ind w:left="99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6F9" w14:textId="0EF8CDAF" w:rsidR="00653FD2" w:rsidRPr="00B83865" w:rsidRDefault="00FC435D">
      <w:pPr>
        <w:spacing w:before="9"/>
        <w:rPr>
          <w:rFonts w:eastAsia="Times New Roman" w:cs="Times New Roman"/>
          <w:b/>
          <w:bCs/>
          <w:sz w:val="21"/>
          <w:szCs w:val="21"/>
          <w:lang w:val="fr-FR"/>
        </w:rPr>
      </w:pPr>
      <w:r>
        <w:rPr>
          <w:rFonts w:eastAsia="Times New Roman" w:cs="Times New Roman"/>
          <w:b/>
          <w:bCs/>
          <w:sz w:val="21"/>
          <w:szCs w:val="21"/>
          <w:lang w:val="fr-FR"/>
        </w:rPr>
        <w:br w:type="textWrapping" w:clear="all"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551"/>
        <w:gridCol w:w="2837"/>
        <w:gridCol w:w="2760"/>
      </w:tblGrid>
      <w:tr w:rsidR="00653FD2" w:rsidRPr="00B83865" w14:paraId="7EBD86FE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A" w14:textId="02F3270C" w:rsidR="00653FD2" w:rsidRPr="00B83865" w:rsidRDefault="00BA6CC1">
            <w:pPr>
              <w:pStyle w:val="TableParagraph"/>
              <w:spacing w:before="5"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b/>
              </w:rPr>
              <w:t xml:space="preserve">14. </w:t>
            </w:r>
            <w:r w:rsidR="00E25FA6" w:rsidRPr="00B83865">
              <w:rPr>
                <w:b/>
              </w:rPr>
              <w:t>Langues</w:t>
            </w:r>
            <w:r w:rsidR="00E25FA6" w:rsidRPr="00B83865">
              <w:rPr>
                <w:b/>
                <w:spacing w:val="-2"/>
              </w:rPr>
              <w:t>: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6FB" w14:textId="77777777" w:rsidR="00653FD2" w:rsidRPr="00B83865" w:rsidRDefault="00BA6CC1">
            <w:pPr>
              <w:pStyle w:val="TableParagraph"/>
              <w:spacing w:line="252" w:lineRule="exact"/>
              <w:ind w:left="101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Lu*</w:t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6FC" w14:textId="77777777" w:rsidR="00653FD2" w:rsidRPr="00B83865" w:rsidRDefault="00BA6CC1">
            <w:pPr>
              <w:pStyle w:val="TableParagraph"/>
              <w:spacing w:line="248" w:lineRule="exact"/>
              <w:ind w:left="102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Écrit*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D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Parlé*</w:t>
            </w:r>
          </w:p>
        </w:tc>
      </w:tr>
      <w:tr w:rsidR="00653FD2" w:rsidRPr="00B83865" w14:paraId="7EBD8703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6FF" w14:textId="77777777" w:rsidR="00653FD2" w:rsidRPr="00BA07EA" w:rsidRDefault="00BA6CC1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</w:rPr>
            </w:pPr>
            <w:r w:rsidRPr="00BA07EA">
              <w:rPr>
                <w:b/>
                <w:bCs/>
                <w:spacing w:val="-2"/>
              </w:rPr>
              <w:t>FRANÇAIS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0" w14:textId="3123EB1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1" w14:textId="3AB6642E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2" w14:textId="312C1DAC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08" w14:textId="77777777">
        <w:trPr>
          <w:trHeight w:hRule="exact" w:val="266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4" w14:textId="1C6B81E1" w:rsidR="00653FD2" w:rsidRPr="00B83865" w:rsidRDefault="00015F4C"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5" w14:textId="06C864BB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6" w14:textId="51A9A08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7" w14:textId="3FE42B47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0D" w14:textId="77777777">
        <w:trPr>
          <w:trHeight w:hRule="exact" w:val="269"/>
        </w:trPr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9" w14:textId="0A9FD094" w:rsidR="00653FD2" w:rsidRPr="00B83865" w:rsidRDefault="00015F4C"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EBD870A" w14:textId="03422E50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83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BD870B" w14:textId="6F6E6D89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0C" w14:textId="19EFFF31" w:rsidR="00653FD2" w:rsidRPr="00B83865" w:rsidRDefault="00015F4C" w:rsidP="00BA07EA">
            <w:pPr>
              <w:ind w:left="127" w:right="178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0E" w14:textId="53623C15" w:rsidR="00653FD2" w:rsidRDefault="00B73F01" w:rsidP="00B73F01">
      <w:pPr>
        <w:spacing w:line="219" w:lineRule="exact"/>
        <w:rPr>
          <w:i/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</w:t>
      </w:r>
      <w:r w:rsidR="00BA6CC1" w:rsidRPr="00B83865">
        <w:rPr>
          <w:sz w:val="20"/>
          <w:lang w:val="fr-FR"/>
        </w:rPr>
        <w:t>*Prière d'indiquer si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sz w:val="20"/>
          <w:lang w:val="fr-FR"/>
        </w:rPr>
        <w:t>vous avez un niveau</w:t>
      </w:r>
      <w:r w:rsidR="00BA6CC1" w:rsidRPr="00B83865">
        <w:rPr>
          <w:spacing w:val="-1"/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débutant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intermédiaire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</w:t>
      </w:r>
      <w:r w:rsidR="00BA6CC1" w:rsidRPr="00B83865">
        <w:rPr>
          <w:i/>
          <w:spacing w:val="-1"/>
          <w:sz w:val="20"/>
          <w:lang w:val="fr-FR"/>
        </w:rPr>
        <w:t>avancé</w:t>
      </w:r>
      <w:r w:rsidR="00BA6CC1" w:rsidRPr="00B83865">
        <w:rPr>
          <w:spacing w:val="-1"/>
          <w:sz w:val="20"/>
          <w:lang w:val="fr-FR"/>
        </w:rPr>
        <w:t>,</w:t>
      </w:r>
      <w:r w:rsidR="00BA6CC1" w:rsidRPr="00B83865">
        <w:rPr>
          <w:sz w:val="20"/>
          <w:lang w:val="fr-FR"/>
        </w:rPr>
        <w:t xml:space="preserve"> ou </w:t>
      </w:r>
      <w:r>
        <w:rPr>
          <w:i/>
          <w:sz w:val="20"/>
          <w:lang w:val="fr-FR"/>
        </w:rPr>
        <w:t>langue maternelle</w:t>
      </w:r>
      <w:r w:rsidR="00BA6CC1" w:rsidRPr="00B83865">
        <w:rPr>
          <w:i/>
          <w:sz w:val="20"/>
          <w:lang w:val="fr-FR"/>
        </w:rPr>
        <w:t>.</w:t>
      </w:r>
    </w:p>
    <w:p w14:paraId="7715BDED" w14:textId="7B454530" w:rsidR="00F51B62" w:rsidRDefault="00F51B62">
      <w:pPr>
        <w:spacing w:line="219" w:lineRule="exact"/>
        <w:ind w:left="1923"/>
        <w:rPr>
          <w:i/>
          <w:sz w:val="20"/>
          <w:lang w:val="fr-FR"/>
        </w:rPr>
      </w:pPr>
    </w:p>
    <w:p w14:paraId="7EBD8711" w14:textId="77777777" w:rsidR="00653FD2" w:rsidRPr="00B73F01" w:rsidRDefault="00653FD2">
      <w:pPr>
        <w:spacing w:before="5"/>
        <w:rPr>
          <w:rFonts w:eastAsia="Times New Roman" w:cs="Times New Roman"/>
          <w:i/>
          <w:sz w:val="15"/>
          <w:szCs w:val="15"/>
          <w:lang w:val="fr-FR"/>
        </w:rPr>
      </w:pPr>
    </w:p>
    <w:p w14:paraId="7EBD871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Séjours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pays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étrangers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liés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aux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études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à la </w:t>
      </w:r>
      <w:r w:rsidRPr="00B83865">
        <w:rPr>
          <w:rFonts w:asciiTheme="minorHAnsi" w:hAnsiTheme="minorHAnsi"/>
          <w:spacing w:val="-1"/>
          <w:lang w:val="fr-FR"/>
        </w:rPr>
        <w:t>pratique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du/de</w:t>
      </w:r>
      <w:r w:rsidRPr="00B83865">
        <w:rPr>
          <w:rFonts w:asciiTheme="minorHAnsi" w:hAnsiTheme="minorHAnsi"/>
          <w:lang w:val="fr-FR"/>
        </w:rPr>
        <w:t xml:space="preserve"> la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candidat(e)</w:t>
      </w:r>
      <w:r w:rsidRPr="00B83865">
        <w:rPr>
          <w:rFonts w:asciiTheme="minorHAnsi" w:hAnsiTheme="minorHAnsi"/>
          <w:lang w:val="fr-FR"/>
        </w:rPr>
        <w:t xml:space="preserve"> :</w:t>
      </w:r>
    </w:p>
    <w:p w14:paraId="7EBD8713" w14:textId="77777777" w:rsidR="00653FD2" w:rsidRPr="00B83865" w:rsidRDefault="00653FD2">
      <w:pPr>
        <w:spacing w:before="1"/>
        <w:rPr>
          <w:rFonts w:eastAsia="Times New Roman" w:cs="Times New Roman"/>
          <w:b/>
          <w:bCs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84"/>
        <w:gridCol w:w="3610"/>
      </w:tblGrid>
      <w:tr w:rsidR="00653FD2" w:rsidRPr="00B83865" w14:paraId="7EBD8717" w14:textId="77777777">
        <w:trPr>
          <w:trHeight w:hRule="exact" w:val="269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4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Dates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5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2"/>
              </w:rPr>
              <w:t>Pays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6" w14:textId="77777777" w:rsidR="00653FD2" w:rsidRPr="00B83865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</w:rPr>
            </w:pPr>
            <w:r w:rsidRPr="00B83865">
              <w:rPr>
                <w:spacing w:val="-1"/>
              </w:rPr>
              <w:t>Durée</w:t>
            </w:r>
            <w:r w:rsidRPr="00B83865">
              <w:t xml:space="preserve"> du</w:t>
            </w:r>
            <w:r w:rsidRPr="00B83865">
              <w:rPr>
                <w:spacing w:val="-3"/>
              </w:rPr>
              <w:t xml:space="preserve"> </w:t>
            </w:r>
            <w:r w:rsidRPr="00B83865">
              <w:rPr>
                <w:spacing w:val="-1"/>
              </w:rPr>
              <w:t>séjour</w:t>
            </w:r>
          </w:p>
        </w:tc>
      </w:tr>
      <w:tr w:rsidR="00653FD2" w:rsidRPr="00B83865" w14:paraId="7EBD871B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8" w14:textId="3FC31235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9" w14:textId="194139B3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A" w14:textId="4EB533A2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1F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C" w14:textId="6E88BE91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D" w14:textId="36D7FC68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1E" w14:textId="10C00478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23" w14:textId="77777777">
        <w:trPr>
          <w:trHeight w:hRule="exact" w:val="521"/>
        </w:trPr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0" w14:textId="5C137E6F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1" w14:textId="305E3D5C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2" w14:textId="57757616" w:rsidR="00653FD2" w:rsidRPr="00B83865" w:rsidRDefault="00015F4C" w:rsidP="00BA07EA">
            <w:pPr>
              <w:ind w:left="82" w:right="95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24" w14:textId="77777777" w:rsidR="00653FD2" w:rsidRPr="00B83865" w:rsidRDefault="00653FD2">
      <w:pPr>
        <w:sectPr w:rsidR="00653FD2" w:rsidRPr="00B83865">
          <w:pgSz w:w="11920" w:h="16840"/>
          <w:pgMar w:top="1340" w:right="900" w:bottom="680" w:left="880" w:header="0" w:footer="481" w:gutter="0"/>
          <w:cols w:space="720"/>
        </w:sectPr>
      </w:pPr>
    </w:p>
    <w:p w14:paraId="7EBD8725" w14:textId="77777777" w:rsidR="00653FD2" w:rsidRPr="00B83865" w:rsidRDefault="00BA6CC1">
      <w:pPr>
        <w:pStyle w:val="BodyText"/>
        <w:numPr>
          <w:ilvl w:val="0"/>
          <w:numId w:val="1"/>
        </w:numPr>
        <w:tabs>
          <w:tab w:val="left" w:pos="440"/>
        </w:tabs>
        <w:spacing w:before="58"/>
        <w:ind w:left="440"/>
        <w:rPr>
          <w:rFonts w:asciiTheme="minorHAnsi" w:hAnsiTheme="minorHAnsi"/>
          <w:lang w:val="fr-FR"/>
        </w:rPr>
      </w:pPr>
      <w:r w:rsidRPr="00B83865">
        <w:rPr>
          <w:rFonts w:asciiTheme="minorHAnsi" w:hAnsiTheme="minorHAnsi"/>
          <w:b/>
          <w:spacing w:val="-1"/>
          <w:lang w:val="fr-FR"/>
        </w:rPr>
        <w:lastRenderedPageBreak/>
        <w:t xml:space="preserve">Formation </w:t>
      </w:r>
      <w:r w:rsidRPr="00B83865">
        <w:rPr>
          <w:rFonts w:asciiTheme="minorHAnsi" w:hAnsiTheme="minorHAnsi"/>
          <w:spacing w:val="-1"/>
          <w:lang w:val="fr-FR"/>
        </w:rPr>
        <w:t>(commencez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par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formation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la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plus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récemment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suivie)</w:t>
      </w:r>
    </w:p>
    <w:p w14:paraId="7EBD8726" w14:textId="77777777" w:rsidR="00653FD2" w:rsidRPr="00B83865" w:rsidRDefault="00653FD2">
      <w:pPr>
        <w:spacing w:before="3"/>
        <w:rPr>
          <w:rFonts w:eastAsia="Times New Roman" w:cs="Times New Roman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1560"/>
        <w:gridCol w:w="2410"/>
        <w:gridCol w:w="1908"/>
      </w:tblGrid>
      <w:tr w:rsidR="00653FD2" w:rsidRPr="00B83865" w14:paraId="7EBD872B" w14:textId="77777777">
        <w:trPr>
          <w:trHeight w:hRule="exact" w:val="775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7" w14:textId="77777777" w:rsidR="00653FD2" w:rsidRPr="00BB4602" w:rsidRDefault="00BA6CC1">
            <w:pPr>
              <w:pStyle w:val="TableParagraph"/>
              <w:spacing w:line="239" w:lineRule="auto"/>
              <w:ind w:left="99" w:right="260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Nom</w:t>
            </w:r>
            <w:r w:rsidRPr="00BB4602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de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l’université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/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l’institution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et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lieu</w:t>
            </w:r>
            <w:r w:rsidRPr="00BB4602">
              <w:rPr>
                <w:rFonts w:eastAsia="Times New Roman" w:cs="Times New Roman"/>
                <w:b/>
                <w:bCs/>
                <w:spacing w:val="4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 la</w:t>
            </w:r>
            <w:r w:rsidRPr="00BB4602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8" w14:textId="78B8D5BD" w:rsidR="00653FD2" w:rsidRPr="00BB4602" w:rsidRDefault="00BA6CC1">
            <w:pPr>
              <w:pStyle w:val="TableParagraph"/>
              <w:spacing w:line="239" w:lineRule="auto"/>
              <w:ind w:left="99" w:right="69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B46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Années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d’étude</w:t>
            </w:r>
            <w:r w:rsidR="00BB4602"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BB4602">
              <w:rPr>
                <w:rFonts w:eastAsia="Times New Roman" w:cs="Times New Roman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BB4602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(dates)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9" w14:textId="77777777" w:rsidR="00653FD2" w:rsidRPr="00BB4602" w:rsidRDefault="00BA6CC1">
            <w:pPr>
              <w:pStyle w:val="TableParagraph"/>
              <w:spacing w:line="239" w:lineRule="auto"/>
              <w:ind w:left="99" w:right="16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Domaine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principal</w:t>
            </w:r>
            <w:r w:rsidRPr="00BB4602">
              <w:rPr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BB4602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BB4602">
              <w:rPr>
                <w:b/>
                <w:bCs/>
                <w:spacing w:val="30"/>
                <w:sz w:val="20"/>
                <w:szCs w:val="20"/>
                <w:lang w:val="fr-FR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  <w:lang w:val="fr-FR"/>
              </w:rPr>
              <w:t>formation</w:t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A" w14:textId="77777777" w:rsidR="00653FD2" w:rsidRPr="00BB4602" w:rsidRDefault="00BA6CC1">
            <w:pPr>
              <w:pStyle w:val="TableParagraph"/>
              <w:spacing w:line="248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B4602">
              <w:rPr>
                <w:b/>
                <w:bCs/>
                <w:spacing w:val="-1"/>
                <w:sz w:val="20"/>
                <w:szCs w:val="20"/>
              </w:rPr>
              <w:t>Diplôme</w:t>
            </w:r>
            <w:r w:rsidRPr="00BB4602">
              <w:rPr>
                <w:b/>
                <w:bCs/>
                <w:sz w:val="20"/>
                <w:szCs w:val="20"/>
              </w:rPr>
              <w:t xml:space="preserve"> </w:t>
            </w:r>
            <w:r w:rsidRPr="00BB4602">
              <w:rPr>
                <w:b/>
                <w:bCs/>
                <w:spacing w:val="-1"/>
                <w:sz w:val="20"/>
                <w:szCs w:val="20"/>
              </w:rPr>
              <w:t>obtenu</w:t>
            </w:r>
          </w:p>
        </w:tc>
      </w:tr>
      <w:tr w:rsidR="00653FD2" w:rsidRPr="00B83865" w14:paraId="7EBD8730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C" w14:textId="1F1C2179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D" w14:textId="4A60DFC5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E" w14:textId="6778D3B7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2F" w14:textId="5F9E940C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5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1" w14:textId="26FFDAB6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2" w14:textId="223C8148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3" w14:textId="63DD5994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4" w14:textId="0B8C890B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A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6" w14:textId="271BFA89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7" w14:textId="354004FD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8" w14:textId="19B9A718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9" w14:textId="5FCD195F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653FD2" w:rsidRPr="00B83865" w14:paraId="7EBD873F" w14:textId="77777777">
        <w:trPr>
          <w:trHeight w:hRule="exact" w:val="521"/>
        </w:trPr>
        <w:tc>
          <w:tcPr>
            <w:tcW w:w="3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B" w14:textId="5A6C41F2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C" w14:textId="47338146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D" w14:textId="2B083BAB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D873E" w14:textId="5347F001" w:rsidR="00653FD2" w:rsidRPr="00B83865" w:rsidRDefault="00015F4C" w:rsidP="00BB4602">
            <w:pPr>
              <w:ind w:left="82" w:right="160"/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7EBD8740" w14:textId="77777777" w:rsidR="00653FD2" w:rsidRPr="00B83865" w:rsidRDefault="00653FD2">
      <w:pPr>
        <w:rPr>
          <w:rFonts w:eastAsia="Times New Roman" w:cs="Times New Roman"/>
          <w:sz w:val="20"/>
          <w:szCs w:val="20"/>
        </w:rPr>
      </w:pPr>
    </w:p>
    <w:p w14:paraId="7EBD8741" w14:textId="77777777" w:rsidR="00653FD2" w:rsidRPr="00B83865" w:rsidRDefault="00653FD2">
      <w:pPr>
        <w:spacing w:before="6"/>
        <w:rPr>
          <w:rFonts w:eastAsia="Times New Roman" w:cs="Times New Roman"/>
          <w:sz w:val="17"/>
          <w:szCs w:val="17"/>
        </w:rPr>
      </w:pPr>
    </w:p>
    <w:p w14:paraId="7EBD8742" w14:textId="77777777" w:rsidR="00653FD2" w:rsidRPr="00B83865" w:rsidRDefault="00BA6CC1">
      <w:pPr>
        <w:pStyle w:val="Heading2"/>
        <w:numPr>
          <w:ilvl w:val="0"/>
          <w:numId w:val="1"/>
        </w:numPr>
        <w:tabs>
          <w:tab w:val="left" w:pos="440"/>
        </w:tabs>
        <w:ind w:right="341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Indiquez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 xml:space="preserve">affiliation </w:t>
      </w:r>
      <w:r w:rsidRPr="00B83865">
        <w:rPr>
          <w:rFonts w:asciiTheme="minorHAnsi" w:hAnsiTheme="minorHAnsi"/>
          <w:lang w:val="fr-FR"/>
        </w:rPr>
        <w:t xml:space="preserve">à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associations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professionnelles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et</w:t>
      </w:r>
      <w:r w:rsidRPr="00B83865">
        <w:rPr>
          <w:rFonts w:asciiTheme="minorHAnsi" w:hAnsiTheme="minorHAnsi"/>
          <w:spacing w:val="1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vos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activités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1"/>
          <w:lang w:val="fr-FR"/>
        </w:rPr>
        <w:t xml:space="preserve"> sein de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 xml:space="preserve">la </w:t>
      </w:r>
      <w:r w:rsidRPr="00B83865">
        <w:rPr>
          <w:rFonts w:asciiTheme="minorHAnsi" w:hAnsiTheme="minorHAnsi"/>
          <w:spacing w:val="-1"/>
          <w:lang w:val="fr-FR"/>
        </w:rPr>
        <w:t>société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civile</w:t>
      </w:r>
      <w:r w:rsidRPr="00B83865">
        <w:rPr>
          <w:rFonts w:asciiTheme="minorHAnsi" w:hAnsiTheme="minorHAnsi"/>
          <w:spacing w:val="4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dans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domaine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public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international.</w:t>
      </w:r>
    </w:p>
    <w:p w14:paraId="7EBD8743" w14:textId="151FF4C3" w:rsidR="00653FD2" w:rsidRPr="00B83865" w:rsidRDefault="00015F4C">
      <w:pPr>
        <w:rPr>
          <w:rFonts w:eastAsia="Times New Roman" w:cs="Times New Roman"/>
          <w:b/>
          <w:bCs/>
          <w:lang w:val="fr-FR"/>
        </w:rPr>
      </w:pPr>
      <w:r>
        <w:rPr>
          <w:rFonts w:eastAsia="Times New Roman" w:cs="Times New Roman"/>
          <w:b/>
          <w:bCs/>
          <w:lang w:val="fr-FR"/>
        </w:rPr>
        <w:t xml:space="preserve">    </w:t>
      </w: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7EBD8744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5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6" w14:textId="77777777" w:rsidR="00653FD2" w:rsidRPr="00B83865" w:rsidRDefault="00653FD2">
      <w:pPr>
        <w:spacing w:before="11"/>
        <w:rPr>
          <w:rFonts w:eastAsia="Times New Roman" w:cs="Times New Roman"/>
          <w:b/>
          <w:bCs/>
          <w:sz w:val="21"/>
          <w:szCs w:val="21"/>
          <w:lang w:val="fr-FR"/>
        </w:rPr>
      </w:pPr>
    </w:p>
    <w:p w14:paraId="7EBD8747" w14:textId="699D0851" w:rsidR="00653FD2" w:rsidRPr="00B83865" w:rsidRDefault="00BA6CC1">
      <w:pPr>
        <w:numPr>
          <w:ilvl w:val="0"/>
          <w:numId w:val="1"/>
        </w:numPr>
        <w:tabs>
          <w:tab w:val="left" w:pos="431"/>
        </w:tabs>
        <w:ind w:left="109" w:right="142" w:hanging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Indiquez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vos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publications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dans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les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spacing w:val="-1"/>
          <w:lang w:val="fr-FR"/>
        </w:rPr>
        <w:t>domaines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couverts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par</w:t>
      </w:r>
      <w:r w:rsidRPr="00B83865">
        <w:rPr>
          <w:b/>
          <w:spacing w:val="-12"/>
          <w:lang w:val="fr-FR"/>
        </w:rPr>
        <w:t xml:space="preserve"> </w:t>
      </w:r>
      <w:r w:rsidRPr="00B83865">
        <w:rPr>
          <w:b/>
          <w:lang w:val="fr-FR"/>
        </w:rPr>
        <w:t>le</w:t>
      </w:r>
      <w:r w:rsidRPr="00B83865">
        <w:rPr>
          <w:b/>
          <w:spacing w:val="-12"/>
          <w:lang w:val="fr-FR"/>
        </w:rPr>
        <w:t xml:space="preserve"> </w:t>
      </w:r>
      <w:r w:rsidR="00677F20" w:rsidRPr="00B83865">
        <w:rPr>
          <w:b/>
          <w:spacing w:val="-1"/>
          <w:lang w:val="fr-FR"/>
        </w:rPr>
        <w:t>Cours régional de droit international pour l’Afrique</w:t>
      </w:r>
      <w:r w:rsidRPr="00B83865">
        <w:rPr>
          <w:b/>
          <w:spacing w:val="47"/>
          <w:lang w:val="fr-FR"/>
        </w:rPr>
        <w:t xml:space="preserve"> </w:t>
      </w:r>
      <w:r w:rsidRPr="00B83865">
        <w:rPr>
          <w:b/>
          <w:spacing w:val="-1"/>
          <w:lang w:val="fr-FR"/>
        </w:rPr>
        <w:t>(ne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pas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spacing w:val="-1"/>
          <w:lang w:val="fr-FR"/>
        </w:rPr>
        <w:t>les</w:t>
      </w:r>
      <w:r w:rsidRPr="00B83865">
        <w:rPr>
          <w:b/>
          <w:lang w:val="fr-FR"/>
        </w:rPr>
        <w:t xml:space="preserve"> </w:t>
      </w:r>
      <w:r w:rsidRPr="00B83865">
        <w:rPr>
          <w:b/>
          <w:spacing w:val="-1"/>
          <w:lang w:val="fr-FR"/>
        </w:rPr>
        <w:t>joindre).</w:t>
      </w:r>
    </w:p>
    <w:p w14:paraId="7EBD8748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49" w14:textId="78014F2F" w:rsidR="00653FD2" w:rsidRDefault="00015F4C">
      <w:pPr>
        <w:rPr>
          <w:rFonts w:eastAsia="Times New Roman" w:cs="Times New Roman"/>
          <w:b/>
          <w:bCs/>
          <w:lang w:val="fr-FR"/>
        </w:rPr>
      </w:pPr>
      <w:r>
        <w:rPr>
          <w:rFonts w:eastAsia="Times New Roman" w:cs="Times New Roman"/>
          <w:b/>
          <w:bCs/>
          <w:lang w:val="fr-FR"/>
        </w:rPr>
        <w:t xml:space="preserve">    </w:t>
      </w: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46BEC511" w14:textId="0D84B0C1" w:rsidR="00FD7CF0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367D8733" w14:textId="77777777" w:rsidR="00FD7CF0" w:rsidRPr="00B83865" w:rsidRDefault="00FD7CF0">
      <w:pPr>
        <w:spacing w:before="1"/>
        <w:rPr>
          <w:rFonts w:eastAsia="Times New Roman" w:cs="Times New Roman"/>
          <w:b/>
          <w:bCs/>
          <w:lang w:val="fr-FR"/>
        </w:rPr>
      </w:pPr>
    </w:p>
    <w:p w14:paraId="7EBD874B" w14:textId="16423973" w:rsidR="00653FD2" w:rsidRPr="00B31F0E" w:rsidRDefault="00BA6CC1">
      <w:pPr>
        <w:numPr>
          <w:ilvl w:val="0"/>
          <w:numId w:val="1"/>
        </w:numPr>
        <w:tabs>
          <w:tab w:val="left" w:pos="433"/>
        </w:tabs>
        <w:ind w:right="142" w:firstLine="1"/>
        <w:rPr>
          <w:rFonts w:eastAsia="Times New Roman" w:cs="Times New Roman"/>
          <w:lang w:val="fr-FR"/>
        </w:rPr>
      </w:pPr>
      <w:r w:rsidRPr="00B83865">
        <w:rPr>
          <w:b/>
          <w:spacing w:val="-1"/>
          <w:lang w:val="fr-FR"/>
        </w:rPr>
        <w:t>Expérience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professionnelle</w:t>
      </w:r>
      <w:r w:rsidRPr="00B83865">
        <w:rPr>
          <w:b/>
          <w:lang w:val="fr-FR"/>
        </w:rPr>
        <w:t xml:space="preserve"> :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lang w:val="fr-FR"/>
        </w:rPr>
        <w:t>il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est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important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de</w:t>
      </w:r>
      <w:r w:rsidRPr="00B83865">
        <w:rPr>
          <w:b/>
          <w:spacing w:val="-9"/>
          <w:lang w:val="fr-FR"/>
        </w:rPr>
        <w:t xml:space="preserve"> </w:t>
      </w:r>
      <w:r w:rsidRPr="00B83865">
        <w:rPr>
          <w:b/>
          <w:spacing w:val="-1"/>
          <w:lang w:val="fr-FR"/>
        </w:rPr>
        <w:t>fournir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2"/>
          <w:lang w:val="fr-FR"/>
        </w:rPr>
        <w:t>renseignements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aussi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complets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possible</w:t>
      </w:r>
      <w:r w:rsidRPr="00B83865">
        <w:rPr>
          <w:b/>
          <w:spacing w:val="-2"/>
          <w:lang w:val="fr-FR"/>
        </w:rPr>
        <w:t xml:space="preserve"> </w:t>
      </w:r>
      <w:r w:rsidRPr="00B83865">
        <w:rPr>
          <w:b/>
          <w:lang w:val="fr-FR"/>
        </w:rPr>
        <w:t>;</w:t>
      </w:r>
      <w:r w:rsidRPr="00B83865">
        <w:rPr>
          <w:b/>
          <w:spacing w:val="71"/>
          <w:lang w:val="fr-FR"/>
        </w:rPr>
        <w:t xml:space="preserve"> </w:t>
      </w:r>
      <w:r w:rsidRPr="00B83865">
        <w:rPr>
          <w:b/>
          <w:spacing w:val="-1"/>
          <w:lang w:val="fr-FR"/>
        </w:rPr>
        <w:t>pour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chacun</w:t>
      </w:r>
      <w:r w:rsidRPr="00B83865">
        <w:rPr>
          <w:b/>
          <w:spacing w:val="-6"/>
          <w:lang w:val="fr-FR"/>
        </w:rPr>
        <w:t xml:space="preserve"> </w:t>
      </w:r>
      <w:r w:rsidRPr="00B83865">
        <w:rPr>
          <w:b/>
          <w:spacing w:val="-1"/>
          <w:lang w:val="fr-FR"/>
        </w:rPr>
        <w:t>des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emplois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que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vous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avez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occupés,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veuillez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décrire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le</w:t>
      </w:r>
      <w:r w:rsidRPr="00B83865">
        <w:rPr>
          <w:b/>
          <w:spacing w:val="-5"/>
          <w:lang w:val="fr-FR"/>
        </w:rPr>
        <w:t xml:space="preserve"> </w:t>
      </w:r>
      <w:r w:rsidRPr="00B83865">
        <w:rPr>
          <w:b/>
          <w:spacing w:val="-1"/>
          <w:lang w:val="fr-FR"/>
        </w:rPr>
        <w:t>détail</w:t>
      </w:r>
      <w:r w:rsidRPr="00B83865">
        <w:rPr>
          <w:b/>
          <w:spacing w:val="-4"/>
          <w:lang w:val="fr-FR"/>
        </w:rPr>
        <w:t xml:space="preserve"> </w:t>
      </w:r>
      <w:r w:rsidRPr="00B83865">
        <w:rPr>
          <w:b/>
          <w:spacing w:val="-1"/>
          <w:lang w:val="fr-FR"/>
        </w:rPr>
        <w:t>de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vos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fonctions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lang w:val="fr-FR"/>
        </w:rPr>
        <w:t>et</w:t>
      </w:r>
      <w:r w:rsidRPr="00B83865">
        <w:rPr>
          <w:b/>
          <w:spacing w:val="-7"/>
          <w:lang w:val="fr-FR"/>
        </w:rPr>
        <w:t xml:space="preserve"> </w:t>
      </w:r>
      <w:r w:rsidRPr="00B83865">
        <w:rPr>
          <w:b/>
          <w:spacing w:val="-1"/>
          <w:lang w:val="fr-FR"/>
        </w:rPr>
        <w:t>responsabilités.</w:t>
      </w:r>
    </w:p>
    <w:p w14:paraId="05A29D97" w14:textId="77777777" w:rsidR="00B31F0E" w:rsidRPr="00B83865" w:rsidRDefault="00B31F0E" w:rsidP="00B31F0E">
      <w:pPr>
        <w:tabs>
          <w:tab w:val="left" w:pos="433"/>
        </w:tabs>
        <w:ind w:left="109" w:right="142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C13298" w:rsidRPr="00015F4C" w14:paraId="6E917C4B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21A6F3C" w14:textId="2B2A4EE7" w:rsidR="00C13298" w:rsidRDefault="00C13298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actuel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ou le plus</w:t>
            </w:r>
            <w:r w:rsidRPr="00F02B30">
              <w:rPr>
                <w:b/>
                <w:spacing w:val="-2"/>
                <w:lang w:val="fr-FR"/>
              </w:rPr>
              <w:t xml:space="preserve"> </w:t>
            </w:r>
            <w:r w:rsidRPr="00F02B30">
              <w:rPr>
                <w:b/>
                <w:lang w:val="fr-FR"/>
              </w:rPr>
              <w:t>récent</w:t>
            </w:r>
          </w:p>
          <w:p w14:paraId="1121C24C" w14:textId="572790EF" w:rsidR="00040203" w:rsidRDefault="00040203" w:rsidP="00040203">
            <w:pPr>
              <w:pStyle w:val="TableParagraph"/>
              <w:rPr>
                <w:b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2D81FE1B" w14:textId="7490625D" w:rsidR="00040203" w:rsidRPr="00F02B30" w:rsidRDefault="00040203" w:rsidP="00FD7CF0">
            <w:pPr>
              <w:pStyle w:val="TableParagraph"/>
              <w:ind w:left="668"/>
              <w:rPr>
                <w:rFonts w:eastAsia="Times New Roman" w:cs="Times New Roman"/>
                <w:lang w:val="fr-FR"/>
              </w:rPr>
            </w:pP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DBF4C6" w14:textId="495FC71E" w:rsidR="00C13298" w:rsidRDefault="00C13298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1849D843" w14:textId="77777777" w:rsidR="00CF52FF" w:rsidRDefault="00CF52FF" w:rsidP="00FD7CF0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2775D5A2" w14:textId="6CB78B14" w:rsidR="00CF52FF" w:rsidRPr="00CF52FF" w:rsidRDefault="00040203" w:rsidP="00FD7CF0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9A2B6C">
              <w:rPr>
                <w:sz w:val="20"/>
                <w:lang w:val="fr-FR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="009A2B6C">
              <w:rPr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C13298" w:rsidRPr="002F7A6C" w14:paraId="6FC93D32" w14:textId="77777777" w:rsidTr="005C03D8">
        <w:trPr>
          <w:trHeight w:hRule="exact" w:val="1369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04A1BDBB" w14:textId="054FD677" w:rsidR="00C13298" w:rsidRPr="00CF52FF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15F4C" w:rsidRPr="00040203">
              <w:rPr>
                <w:sz w:val="20"/>
                <w:lang w:val="fr-FR"/>
              </w:rPr>
              <w:t xml:space="preserve"> </w:t>
            </w:r>
            <w:r w:rsidR="00015F4C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15F4C" w:rsidRPr="00040203">
              <w:rPr>
                <w:sz w:val="20"/>
                <w:lang w:val="fr-FR"/>
              </w:rPr>
              <w:instrText xml:space="preserve"> FORMTEXT </w:instrText>
            </w:r>
            <w:r w:rsidR="00015F4C" w:rsidRPr="00086808">
              <w:rPr>
                <w:sz w:val="20"/>
              </w:rPr>
            </w:r>
            <w:r w:rsidR="00015F4C" w:rsidRPr="00086808">
              <w:rPr>
                <w:sz w:val="20"/>
              </w:rPr>
              <w:fldChar w:fldCharType="separate"/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>
              <w:rPr>
                <w:noProof/>
                <w:sz w:val="20"/>
              </w:rPr>
              <w:t> </w:t>
            </w:r>
            <w:r w:rsidR="00015F4C" w:rsidRPr="00086808">
              <w:rPr>
                <w:sz w:val="20"/>
              </w:rPr>
              <w:fldChar w:fldCharType="end"/>
            </w:r>
          </w:p>
          <w:p w14:paraId="232675CD" w14:textId="4C181385" w:rsidR="00C13298" w:rsidRDefault="00C13298" w:rsidP="00C13298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pacing w:val="-1"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E25FA6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E5A3E48" w14:textId="32CDFB17" w:rsidR="005C03D8" w:rsidRPr="005C03D8" w:rsidRDefault="005C03D8" w:rsidP="005C03D8">
            <w:pPr>
              <w:rPr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445DE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C13298" w14:paraId="5984F207" w14:textId="77777777" w:rsidTr="00C13298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163DA86B" w14:textId="43B845B8" w:rsidR="00C13298" w:rsidRPr="00CF52FF" w:rsidRDefault="00C13298" w:rsidP="00FD7CF0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672D115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70FBD2A" w14:textId="77777777" w:rsidR="00C13298" w:rsidRPr="00CF52FF" w:rsidRDefault="00C13298" w:rsidP="00FD7CF0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1D8DBCF" w14:textId="27807EA8" w:rsidR="00C13298" w:rsidRPr="00CF52FF" w:rsidRDefault="00C13298" w:rsidP="00FD7CF0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7756F16" w14:textId="77777777" w:rsidR="00C13298" w:rsidRPr="00CF52FF" w:rsidRDefault="00C13298" w:rsidP="00FD7CF0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219FC5F" w14:textId="505903EA" w:rsidR="00C13298" w:rsidRPr="00CF52FF" w:rsidRDefault="00E25FA6" w:rsidP="00FD7CF0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06951F33" w14:textId="2FC63633" w:rsidR="00C13298" w:rsidRPr="00CF52FF" w:rsidRDefault="00C13298" w:rsidP="00FD7CF0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DA94A3" w14:textId="77777777" w:rsidR="00C13298" w:rsidRPr="00C13298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0BAED58A" w14:textId="77777777" w:rsidTr="00C13298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C45D4F4" w14:textId="77777777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5CE4C657" w14:textId="3DA04859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343B582" w14:textId="556A8748" w:rsidR="00C13298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E076962" w14:textId="288D7294" w:rsidR="00C13298" w:rsidRPr="00F02B30" w:rsidRDefault="00C13298" w:rsidP="00FD7CF0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D62BF25" w14:textId="5B998475" w:rsidR="00C13298" w:rsidRDefault="00C13298" w:rsidP="00FD7CF0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C3EE09" w14:textId="414BCB09" w:rsidR="00C13298" w:rsidRPr="00C13298" w:rsidRDefault="00C13298" w:rsidP="00C13298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8F7CAD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  <w:tr w:rsidR="00C13298" w:rsidRPr="00F02B30" w14:paraId="6933226F" w14:textId="77777777" w:rsidTr="00C13298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DC3ECB4" w14:textId="64A4657E" w:rsidR="00C13298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lastRenderedPageBreak/>
              <w:t>Nom du supérieur hiérarchique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0E108F6" w14:textId="66AC824F" w:rsidR="00C13298" w:rsidRPr="000A0343" w:rsidRDefault="00C13298" w:rsidP="00FD7CF0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21A13B" w14:textId="77777777" w:rsidR="00C13298" w:rsidRPr="00F02B30" w:rsidRDefault="00C13298" w:rsidP="00FD7CF0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EBD8769" w14:textId="2A1708A3" w:rsidR="00653FD2" w:rsidRDefault="00653FD2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015F4C" w14:paraId="6625B363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637FECEB" w14:textId="77777777" w:rsidR="00145E93" w:rsidRDefault="00145E93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  <w:p w14:paraId="5FBC9CAD" w14:textId="3DB0E88F" w:rsidR="00040203" w:rsidRPr="00F02B30" w:rsidRDefault="00040203" w:rsidP="00040203">
            <w:pPr>
              <w:pStyle w:val="TableParagraph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E547B9" w14:textId="77777777" w:rsidR="00145E93" w:rsidRDefault="00145E93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48FD7E31" w14:textId="77777777" w:rsidR="00145E93" w:rsidRDefault="00145E93" w:rsidP="00015F4C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3FDEEC8D" w14:textId="0A43C7AB" w:rsidR="00145E93" w:rsidRPr="00CF52FF" w:rsidRDefault="00040203" w:rsidP="00015F4C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145E93" w:rsidRPr="002F7A6C" w14:paraId="56FCF9AE" w14:textId="77777777" w:rsidTr="00040203">
        <w:trPr>
          <w:trHeight w:hRule="exact" w:val="132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F5FD8D2" w14:textId="3F1E39C5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B0DD3CC" w14:textId="5CFC1A80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4527E3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82F4FA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5E6FA70C" w14:textId="77777777" w:rsidTr="00015F4C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42036067" w14:textId="686E13C1" w:rsidR="00145E93" w:rsidRPr="00CF52FF" w:rsidRDefault="00145E93" w:rsidP="00015F4C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696213E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1886087D" w14:textId="77777777" w:rsidR="00145E93" w:rsidRPr="00CF52FF" w:rsidRDefault="00145E93" w:rsidP="00015F4C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69006964" w14:textId="0B25A35B" w:rsidR="00145E93" w:rsidRPr="00CF52FF" w:rsidRDefault="00145E93" w:rsidP="00015F4C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FD81431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F8B8719" w14:textId="188E143B" w:rsidR="00145E93" w:rsidRPr="00CF52FF" w:rsidRDefault="004527E3" w:rsidP="00015F4C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6CAA81F" w14:textId="77777777" w:rsidR="00145E93" w:rsidRPr="00CF52FF" w:rsidRDefault="00145E93" w:rsidP="00015F4C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A05F29" w14:textId="77777777" w:rsidR="00145E93" w:rsidRPr="00C13298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75C4AFF9" w14:textId="77777777" w:rsidTr="00015F4C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C685AA3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4A6A12E7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2641323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343F2325" w14:textId="77777777" w:rsidR="00145E93" w:rsidRPr="00F02B30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75341ED3" w14:textId="77777777" w:rsidR="00145E93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6B8F836E" w14:textId="77777777" w:rsidR="00145E93" w:rsidRPr="00C13298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BB1F9AF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28394029" w14:textId="77777777" w:rsidTr="00015F4C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59FD7F9" w14:textId="77777777" w:rsidR="00145E9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Nom du supérieur hiérarchique :</w:t>
            </w:r>
          </w:p>
          <w:p w14:paraId="302D3051" w14:textId="60D19E93" w:rsidR="00145E93" w:rsidRPr="000A0343" w:rsidRDefault="0004020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A36A7E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0B31BA6" w14:textId="30436CE6" w:rsidR="00145E93" w:rsidRDefault="00145E93">
      <w:pPr>
        <w:spacing w:before="5"/>
        <w:rPr>
          <w:rFonts w:eastAsia="Times New Roman" w:cs="Times New Roman"/>
          <w:lang w:val="fr-FR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339"/>
        <w:gridCol w:w="5477"/>
      </w:tblGrid>
      <w:tr w:rsidR="00145E93" w:rsidRPr="00015F4C" w14:paraId="37AB174B" w14:textId="77777777" w:rsidTr="00015F4C">
        <w:trPr>
          <w:trHeight w:hRule="exact" w:val="1027"/>
        </w:trPr>
        <w:tc>
          <w:tcPr>
            <w:tcW w:w="4339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5EBFD8BB" w14:textId="77777777" w:rsidR="00145E93" w:rsidRDefault="00145E93" w:rsidP="00040203">
            <w:pPr>
              <w:pStyle w:val="TableParagraph"/>
              <w:rPr>
                <w:b/>
                <w:lang w:val="fr-FR"/>
              </w:rPr>
            </w:pPr>
            <w:r w:rsidRPr="00F02B30">
              <w:rPr>
                <w:b/>
                <w:lang w:val="fr-FR"/>
              </w:rPr>
              <w:t>Emploi</w:t>
            </w:r>
            <w:r w:rsidRPr="00F02B30">
              <w:rPr>
                <w:b/>
                <w:spacing w:val="1"/>
                <w:lang w:val="fr-FR"/>
              </w:rPr>
              <w:t xml:space="preserve"> </w:t>
            </w:r>
            <w:r>
              <w:rPr>
                <w:b/>
                <w:lang w:val="fr-FR"/>
              </w:rPr>
              <w:t>précédent</w:t>
            </w:r>
          </w:p>
          <w:p w14:paraId="6CA8A8C8" w14:textId="00EA6E8E" w:rsidR="00040203" w:rsidRPr="00F02B30" w:rsidRDefault="00040203" w:rsidP="00040203">
            <w:pPr>
              <w:pStyle w:val="TableParagraph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AE373D" w14:textId="77777777" w:rsidR="00145E93" w:rsidRDefault="00145E93" w:rsidP="00040203">
            <w:pPr>
              <w:pStyle w:val="TableParagraph"/>
              <w:rPr>
                <w:b/>
                <w:bCs/>
                <w:lang w:val="fr-FR"/>
              </w:rPr>
            </w:pPr>
            <w:r w:rsidRPr="00C13298">
              <w:rPr>
                <w:b/>
                <w:bCs/>
                <w:spacing w:val="-1"/>
                <w:lang w:val="fr-FR"/>
              </w:rPr>
              <w:t>Description</w:t>
            </w:r>
            <w:r w:rsidRPr="00C13298">
              <w:rPr>
                <w:b/>
                <w:bCs/>
                <w:spacing w:val="-3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détaillée de</w:t>
            </w:r>
            <w:r w:rsidRPr="00C13298">
              <w:rPr>
                <w:b/>
                <w:bCs/>
                <w:spacing w:val="-2"/>
                <w:lang w:val="fr-FR"/>
              </w:rPr>
              <w:t xml:space="preserve"> vos</w:t>
            </w:r>
            <w:r w:rsidRPr="00C13298">
              <w:rPr>
                <w:b/>
                <w:bCs/>
                <w:lang w:val="fr-FR"/>
              </w:rPr>
              <w:t xml:space="preserve"> responsabilités</w:t>
            </w:r>
            <w:r w:rsidRPr="00C13298">
              <w:rPr>
                <w:b/>
                <w:bCs/>
                <w:spacing w:val="-2"/>
                <w:lang w:val="fr-FR"/>
              </w:rPr>
              <w:t xml:space="preserve"> </w:t>
            </w:r>
            <w:r w:rsidRPr="00C13298">
              <w:rPr>
                <w:b/>
                <w:bCs/>
                <w:lang w:val="fr-FR"/>
              </w:rPr>
              <w:t>:</w:t>
            </w:r>
          </w:p>
          <w:p w14:paraId="5689D721" w14:textId="77777777" w:rsidR="00145E93" w:rsidRDefault="00145E93" w:rsidP="00015F4C">
            <w:pPr>
              <w:pStyle w:val="TableParagraph"/>
              <w:ind w:left="47"/>
              <w:rPr>
                <w:b/>
                <w:bCs/>
                <w:lang w:val="fr-FR"/>
              </w:rPr>
            </w:pPr>
          </w:p>
          <w:p w14:paraId="010F0122" w14:textId="7A24EB92" w:rsidR="00145E93" w:rsidRPr="00CF52FF" w:rsidRDefault="00040203" w:rsidP="00015F4C">
            <w:pPr>
              <w:pStyle w:val="TableParagraph"/>
              <w:ind w:left="47"/>
              <w:rPr>
                <w:rFonts w:eastAsia="Times New Roman" w:cs="Times New Roman"/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  <w:tr w:rsidR="00145E93" w:rsidRPr="002F7A6C" w14:paraId="2E0E5CB4" w14:textId="77777777" w:rsidTr="00040203">
        <w:trPr>
          <w:trHeight w:hRule="exact" w:val="150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39A97CF4" w14:textId="70006A99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Années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service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62B6060" w14:textId="4BF0C4E6" w:rsidR="00145E93" w:rsidRPr="00CF52FF" w:rsidRDefault="00145E93" w:rsidP="00015F4C">
            <w:pPr>
              <w:pStyle w:val="TableParagraph"/>
              <w:tabs>
                <w:tab w:val="left" w:pos="1801"/>
              </w:tabs>
              <w:spacing w:line="480" w:lineRule="auto"/>
              <w:ind w:left="99" w:right="2304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  <w:r w:rsidR="00DF5BF9" w:rsidRPr="00CF52FF">
              <w:rPr>
                <w:b/>
                <w:bCs/>
                <w:sz w:val="20"/>
                <w:szCs w:val="20"/>
                <w:lang w:val="fr-FR"/>
              </w:rPr>
              <w:t>à :</w:t>
            </w:r>
            <w:r w:rsidR="00040203" w:rsidRPr="002F7A6C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1D2482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C13298" w14:paraId="74CAEC0A" w14:textId="77777777" w:rsidTr="00015F4C">
        <w:trPr>
          <w:trHeight w:hRule="exact" w:val="1954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8" w:space="0" w:color="000000"/>
            </w:tcBorders>
          </w:tcPr>
          <w:p w14:paraId="7807382F" w14:textId="6E3E4B41" w:rsidR="00145E93" w:rsidRPr="00CF52FF" w:rsidRDefault="00145E93" w:rsidP="00015F4C">
            <w:pPr>
              <w:pStyle w:val="TableParagraph"/>
              <w:spacing w:line="246" w:lineRule="exact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Intitulé 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>de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votre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pacing w:val="-1"/>
                <w:sz w:val="20"/>
                <w:szCs w:val="20"/>
                <w:lang w:val="fr-FR"/>
              </w:rPr>
              <w:t>emploi</w:t>
            </w:r>
            <w:r w:rsidRPr="00CF52FF">
              <w:rPr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b/>
                <w:bCs/>
                <w:sz w:val="20"/>
                <w:szCs w:val="20"/>
                <w:lang w:val="fr-FR"/>
              </w:rPr>
              <w:t>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8035843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435DDF7A" w14:textId="77777777" w:rsidR="00145E93" w:rsidRPr="00CF52FF" w:rsidRDefault="00145E93" w:rsidP="00015F4C">
            <w:pPr>
              <w:pStyle w:val="TableParagraph"/>
              <w:spacing w:before="7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03531CB2" w14:textId="43579940" w:rsidR="00145E93" w:rsidRPr="00CF52FF" w:rsidRDefault="00145E93" w:rsidP="00015F4C">
            <w:pPr>
              <w:pStyle w:val="TableParagraph"/>
              <w:ind w:left="99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Nom</w:t>
            </w:r>
            <w:r w:rsidRPr="00CF52FF">
              <w:rPr>
                <w:rFonts w:eastAsia="Times New Roman" w:cs="Times New Roman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Pr="00CF52FF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CF52FF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>l’employeur :</w:t>
            </w:r>
            <w:r w:rsidR="00040203" w:rsidRPr="00040203">
              <w:rPr>
                <w:sz w:val="20"/>
                <w:lang w:val="fr-FR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680962F" w14:textId="77777777" w:rsidR="00145E93" w:rsidRPr="00CF52FF" w:rsidRDefault="00145E93" w:rsidP="00015F4C">
            <w:pPr>
              <w:pStyle w:val="TableParagraph"/>
              <w:rPr>
                <w:rFonts w:eastAsia="Arial" w:cs="Arial"/>
                <w:b/>
                <w:bCs/>
                <w:sz w:val="20"/>
                <w:szCs w:val="20"/>
                <w:lang w:val="fr-FR"/>
              </w:rPr>
            </w:pPr>
          </w:p>
          <w:p w14:paraId="2E0E416D" w14:textId="35A5BD17" w:rsidR="00145E93" w:rsidRPr="00CF52FF" w:rsidRDefault="00DF5BF9" w:rsidP="00015F4C">
            <w:pPr>
              <w:pStyle w:val="TableParagraph"/>
              <w:ind w:left="81"/>
              <w:rPr>
                <w:b/>
                <w:bCs/>
                <w:sz w:val="20"/>
                <w:szCs w:val="20"/>
                <w:lang w:val="fr-FR"/>
              </w:rPr>
            </w:pPr>
            <w:r w:rsidRPr="00CF52FF">
              <w:rPr>
                <w:b/>
                <w:bCs/>
                <w:sz w:val="20"/>
                <w:szCs w:val="20"/>
                <w:lang w:val="fr-FR"/>
              </w:rPr>
              <w:t>Addresse 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73F0AD7D" w14:textId="77777777" w:rsidR="00145E93" w:rsidRPr="00CF52FF" w:rsidRDefault="00145E93" w:rsidP="00015F4C">
            <w:pPr>
              <w:pStyle w:val="TableParagraph"/>
              <w:ind w:left="8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3C8BC5" w14:textId="77777777" w:rsidR="00145E93" w:rsidRPr="00C13298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1312A86A" w14:textId="77777777" w:rsidTr="00015F4C">
        <w:trPr>
          <w:trHeight w:hRule="exact" w:val="1765"/>
        </w:trPr>
        <w:tc>
          <w:tcPr>
            <w:tcW w:w="4339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7CE35FE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</w:pPr>
            <w:r w:rsidRPr="000A0343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t>Type</w:t>
            </w:r>
            <w:r w:rsidRPr="000A0343">
              <w:rPr>
                <w:rFonts w:eastAsia="Times New Roman" w:cs="Times New Roman"/>
                <w:b/>
                <w:bCs/>
                <w:sz w:val="20"/>
                <w:szCs w:val="20"/>
                <w:lang w:val="fr-FR"/>
              </w:rPr>
              <w:t xml:space="preserve"> d’employeur :</w:t>
            </w:r>
          </w:p>
          <w:p w14:paraId="2CFA1C94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Administration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publique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1227224D" w14:textId="77777777" w:rsidR="00145E93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Enseignement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public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ou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privé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25B90DC" w14:textId="77777777" w:rsidR="00145E93" w:rsidRPr="00F02B30" w:rsidRDefault="00145E93" w:rsidP="00015F4C">
            <w:pPr>
              <w:pStyle w:val="TableParagraph"/>
              <w:ind w:left="48"/>
              <w:rPr>
                <w:sz w:val="20"/>
                <w:szCs w:val="20"/>
                <w:lang w:val="fr-FR"/>
              </w:rPr>
            </w:pPr>
            <w:r w:rsidRPr="00F02B30">
              <w:rPr>
                <w:sz w:val="20"/>
                <w:szCs w:val="20"/>
                <w:lang w:val="fr-FR"/>
              </w:rPr>
              <w:t>Organisation</w:t>
            </w:r>
            <w:r w:rsidRPr="00F02B30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02B30">
              <w:rPr>
                <w:sz w:val="20"/>
                <w:szCs w:val="20"/>
                <w:lang w:val="fr-FR"/>
              </w:rPr>
              <w:t>internationale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0DD0F3D5" w14:textId="77777777" w:rsidR="00145E93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0A0343">
              <w:rPr>
                <w:sz w:val="20"/>
                <w:szCs w:val="20"/>
                <w:lang w:val="fr-FR"/>
              </w:rPr>
              <w:t>Organisation non gouvernementale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298">
              <w:rPr>
                <w:rFonts w:eastAsia="Times New Roman" w:cs="Times New Roman"/>
                <w:lang w:val="fr-FR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  <w:p w14:paraId="2426F6CB" w14:textId="77777777" w:rsidR="00145E93" w:rsidRPr="00C13298" w:rsidRDefault="00145E93" w:rsidP="00015F4C">
            <w:pPr>
              <w:pStyle w:val="TableParagraph"/>
              <w:ind w:left="48" w:right="90"/>
              <w:rPr>
                <w:sz w:val="20"/>
                <w:szCs w:val="20"/>
                <w:lang w:val="fr-FR"/>
              </w:rPr>
            </w:pPr>
            <w:r w:rsidRPr="00CE47DF">
              <w:rPr>
                <w:sz w:val="20"/>
                <w:szCs w:val="20"/>
                <w:lang w:val="fr-FR"/>
              </w:rPr>
              <w:t>Secteur privé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B83865">
              <w:rPr>
                <w:rFonts w:eastAsia="Times New Roman" w:cs="Times New Roman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3865">
              <w:rPr>
                <w:rFonts w:eastAsia="Times New Roman" w:cs="Times New Roman"/>
                <w:lang w:val="en-GB"/>
              </w:rPr>
              <w:instrText xml:space="preserve"> FORMCHECKBOX </w:instrText>
            </w:r>
            <w:r w:rsidR="00F33971">
              <w:rPr>
                <w:rFonts w:eastAsia="Times New Roman" w:cs="Times New Roman"/>
                <w:lang w:val="en-GB"/>
              </w:rPr>
            </w:r>
            <w:r w:rsidR="00F33971">
              <w:rPr>
                <w:rFonts w:eastAsia="Times New Roman" w:cs="Times New Roman"/>
                <w:lang w:val="en-GB"/>
              </w:rPr>
              <w:fldChar w:fldCharType="separate"/>
            </w:r>
            <w:r w:rsidRPr="00B83865">
              <w:rPr>
                <w:rFonts w:eastAsia="Times New Roman" w:cs="Times New Roman"/>
                <w:lang w:val="en-GB"/>
              </w:rPr>
              <w:fldChar w:fldCharType="end"/>
            </w:r>
          </w:p>
        </w:tc>
        <w:tc>
          <w:tcPr>
            <w:tcW w:w="547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D68E02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  <w:tr w:rsidR="00145E93" w:rsidRPr="00F02B30" w14:paraId="381C49D1" w14:textId="77777777" w:rsidTr="00015F4C">
        <w:trPr>
          <w:trHeight w:hRule="exact" w:val="689"/>
        </w:trPr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DD39B23" w14:textId="48F79D09" w:rsidR="00145E9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  <w:r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  <w:lastRenderedPageBreak/>
              <w:t>Nom du supérieur hiérarchique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49F36322" w14:textId="77777777" w:rsidR="00145E93" w:rsidRPr="000A0343" w:rsidRDefault="00145E93" w:rsidP="00015F4C">
            <w:pPr>
              <w:pStyle w:val="TableParagraph"/>
              <w:spacing w:before="28"/>
              <w:ind w:left="48" w:firstLine="71"/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lang w:val="fr-FR"/>
              </w:rPr>
            </w:pPr>
          </w:p>
        </w:tc>
        <w:tc>
          <w:tcPr>
            <w:tcW w:w="5477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92EEBE4" w14:textId="77777777" w:rsidR="00145E93" w:rsidRPr="00F02B30" w:rsidRDefault="00145E93" w:rsidP="00015F4C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6D009805" w14:textId="77777777" w:rsidR="00145E93" w:rsidRPr="00CE47DF" w:rsidRDefault="00145E93">
      <w:pPr>
        <w:spacing w:before="5"/>
        <w:rPr>
          <w:rFonts w:eastAsia="Times New Roman" w:cs="Times New Roman"/>
          <w:lang w:val="fr-FR"/>
        </w:rPr>
      </w:pPr>
    </w:p>
    <w:p w14:paraId="7EBD87AA" w14:textId="0A8B9486" w:rsidR="00653FD2" w:rsidRPr="00B83865" w:rsidRDefault="00BA6CC1">
      <w:pPr>
        <w:pStyle w:val="Heading2"/>
        <w:numPr>
          <w:ilvl w:val="0"/>
          <w:numId w:val="1"/>
        </w:numPr>
        <w:tabs>
          <w:tab w:val="left" w:pos="441"/>
        </w:tabs>
        <w:spacing w:before="57"/>
        <w:ind w:left="100" w:right="105" w:firstLine="0"/>
        <w:rPr>
          <w:rFonts w:asciiTheme="minorHAnsi" w:hAnsiTheme="minorHAnsi"/>
          <w:b w:val="0"/>
          <w:bCs w:val="0"/>
          <w:lang w:val="fr-FR"/>
        </w:rPr>
      </w:pPr>
      <w:r w:rsidRPr="00B83865">
        <w:rPr>
          <w:rFonts w:asciiTheme="minorHAnsi" w:hAnsiTheme="minorHAnsi"/>
          <w:spacing w:val="-1"/>
          <w:lang w:val="fr-FR"/>
        </w:rPr>
        <w:t>Décrivez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la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manière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dont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envisagez</w:t>
      </w:r>
      <w:r w:rsidRPr="00B83865">
        <w:rPr>
          <w:rFonts w:asciiTheme="minorHAnsi" w:hAnsiTheme="minorHAnsi"/>
          <w:spacing w:val="7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d’utiliser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à</w:t>
      </w:r>
      <w:r w:rsidRPr="00B83865">
        <w:rPr>
          <w:rFonts w:asciiTheme="minorHAnsi" w:hAnsiTheme="minorHAnsi"/>
          <w:spacing w:val="9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votre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retour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les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connaissances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acquises</w:t>
      </w:r>
      <w:r w:rsidRPr="00B83865">
        <w:rPr>
          <w:rFonts w:asciiTheme="minorHAnsi" w:hAnsiTheme="minorHAnsi"/>
          <w:spacing w:val="10"/>
          <w:lang w:val="fr-FR"/>
        </w:rPr>
        <w:t xml:space="preserve"> </w:t>
      </w:r>
      <w:r w:rsidR="00145E93">
        <w:rPr>
          <w:rFonts w:asciiTheme="minorHAnsi" w:hAnsiTheme="minorHAnsi"/>
          <w:lang w:val="fr-FR"/>
        </w:rPr>
        <w:t>pend</w:t>
      </w:r>
      <w:r w:rsidR="00797265">
        <w:rPr>
          <w:rFonts w:asciiTheme="minorHAnsi" w:hAnsiTheme="minorHAnsi"/>
          <w:lang w:val="fr-FR"/>
        </w:rPr>
        <w:t>a</w:t>
      </w:r>
      <w:r w:rsidR="00145E93">
        <w:rPr>
          <w:rFonts w:asciiTheme="minorHAnsi" w:hAnsiTheme="minorHAnsi"/>
          <w:lang w:val="fr-FR"/>
        </w:rPr>
        <w:t>nt le</w:t>
      </w:r>
      <w:r w:rsidRPr="00B83865">
        <w:rPr>
          <w:rFonts w:asciiTheme="minorHAnsi" w:hAnsiTheme="minorHAnsi"/>
          <w:spacing w:val="-1"/>
          <w:lang w:val="fr-FR"/>
        </w:rPr>
        <w:t xml:space="preserve"> </w:t>
      </w:r>
      <w:r w:rsidR="00261119" w:rsidRPr="00B83865">
        <w:rPr>
          <w:rFonts w:asciiTheme="minorHAnsi" w:hAnsiTheme="minorHAnsi"/>
          <w:spacing w:val="-1"/>
          <w:lang w:val="fr-FR"/>
        </w:rPr>
        <w:t>Cours</w:t>
      </w:r>
      <w:r w:rsidRPr="00B83865">
        <w:rPr>
          <w:rFonts w:asciiTheme="minorHAnsi" w:hAnsiTheme="minorHAnsi"/>
          <w:spacing w:val="-1"/>
          <w:lang w:val="fr-FR"/>
        </w:rPr>
        <w:t>,</w:t>
      </w:r>
      <w:r w:rsidRPr="00B83865">
        <w:rPr>
          <w:rFonts w:asciiTheme="minorHAnsi" w:hAnsiTheme="minorHAnsi"/>
          <w:lang w:val="fr-FR"/>
        </w:rPr>
        <w:t xml:space="preserve"> au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regard</w:t>
      </w:r>
      <w:r w:rsidRPr="00B83865">
        <w:rPr>
          <w:rFonts w:asciiTheme="minorHAnsi" w:hAnsiTheme="minorHAnsi"/>
          <w:spacing w:val="-3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des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responsabilités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2"/>
          <w:lang w:val="fr-FR"/>
        </w:rPr>
        <w:t>que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assumez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lang w:val="fr-FR"/>
        </w:rPr>
        <w:t>ou</w:t>
      </w:r>
      <w:r w:rsidRPr="00B83865">
        <w:rPr>
          <w:rFonts w:asciiTheme="minorHAnsi" w:hAnsiTheme="minorHAnsi"/>
          <w:spacing w:val="-1"/>
          <w:lang w:val="fr-FR"/>
        </w:rPr>
        <w:t xml:space="preserve"> que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vous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comptez</w:t>
      </w:r>
      <w:r w:rsidRPr="00B83865">
        <w:rPr>
          <w:rFonts w:asciiTheme="minorHAnsi" w:hAnsiTheme="minorHAnsi"/>
          <w:spacing w:val="-2"/>
          <w:lang w:val="fr-FR"/>
        </w:rPr>
        <w:t xml:space="preserve"> </w:t>
      </w:r>
      <w:r w:rsidRPr="00B83865">
        <w:rPr>
          <w:rFonts w:asciiTheme="minorHAnsi" w:hAnsiTheme="minorHAnsi"/>
          <w:spacing w:val="-1"/>
          <w:lang w:val="fr-FR"/>
        </w:rPr>
        <w:t>prendre</w:t>
      </w:r>
      <w:r w:rsidRPr="00B83865">
        <w:rPr>
          <w:rFonts w:asciiTheme="minorHAnsi" w:hAnsiTheme="minorHAnsi"/>
          <w:lang w:val="fr-FR"/>
        </w:rPr>
        <w:t xml:space="preserve"> en</w:t>
      </w:r>
      <w:r w:rsidRPr="00B83865">
        <w:rPr>
          <w:rFonts w:asciiTheme="minorHAnsi" w:hAnsiTheme="minorHAnsi"/>
          <w:spacing w:val="-1"/>
          <w:lang w:val="fr-FR"/>
        </w:rPr>
        <w:t xml:space="preserve"> charge.</w:t>
      </w:r>
    </w:p>
    <w:p w14:paraId="42B413F8" w14:textId="760616F1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B202C" w14:textId="6698250B" w:rsidR="00F03760" w:rsidRPr="00B83865" w:rsidRDefault="00040203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13B9208A" w14:textId="2908613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18619ED" w14:textId="54854CEE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E52818" w14:textId="5A9E40A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423E160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8DFBF67" w14:textId="46A14F50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56C79CB" w14:textId="55D3EF78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E96A13D" w14:textId="6E2A10D6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D4E65D" w14:textId="6380437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AA9C968" w14:textId="7A8573B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CB65D38" w14:textId="5166076C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37A78E" w14:textId="325BB28F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08F5B6B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60E68EA" w14:textId="77777777" w:rsidR="00F03760" w:rsidRPr="00B83865" w:rsidRDefault="00F03760" w:rsidP="00F03760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E9C4691" w14:textId="01F6A196" w:rsidR="00642C3D" w:rsidRPr="00B83865" w:rsidRDefault="00BA6CC1" w:rsidP="00903B68">
      <w:pPr>
        <w:numPr>
          <w:ilvl w:val="0"/>
          <w:numId w:val="1"/>
        </w:numPr>
        <w:tabs>
          <w:tab w:val="left" w:pos="480"/>
        </w:tabs>
        <w:spacing w:before="58" w:line="239" w:lineRule="auto"/>
        <w:ind w:left="160" w:right="142" w:firstLine="0"/>
        <w:rPr>
          <w:rFonts w:eastAsia="Times New Roman" w:cs="Times New Roman"/>
          <w:lang w:val="fr-FR"/>
        </w:rPr>
      </w:pPr>
      <w:r w:rsidRPr="00B83865">
        <w:rPr>
          <w:rFonts w:eastAsia="Times New Roman" w:cs="Times New Roman"/>
          <w:b/>
          <w:bCs/>
          <w:spacing w:val="-1"/>
          <w:lang w:val="fr-FR"/>
        </w:rPr>
        <w:t>Indiquez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bourses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2"/>
          <w:lang w:val="fr-FR"/>
        </w:rPr>
        <w:t>ou</w:t>
      </w:r>
      <w:r w:rsidRPr="00B83865">
        <w:rPr>
          <w:rFonts w:eastAsia="Times New Roman" w:cs="Times New Roman"/>
          <w:b/>
          <w:bCs/>
          <w:spacing w:val="-13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financements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d’études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="00F940F7">
        <w:rPr>
          <w:rFonts w:eastAsia="Times New Roman" w:cs="Times New Roman"/>
          <w:b/>
          <w:bCs/>
          <w:spacing w:val="-12"/>
          <w:lang w:val="fr-FR"/>
        </w:rPr>
        <w:t xml:space="preserve">des Nations Unies </w:t>
      </w:r>
      <w:r w:rsidRPr="00B83865">
        <w:rPr>
          <w:rFonts w:eastAsia="Times New Roman" w:cs="Times New Roman"/>
          <w:b/>
          <w:bCs/>
          <w:spacing w:val="-2"/>
          <w:lang w:val="fr-FR"/>
        </w:rPr>
        <w:t>que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obtenus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dans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passé,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dont</w:t>
      </w:r>
      <w:r w:rsidRPr="00B83865">
        <w:rPr>
          <w:rFonts w:eastAsia="Times New Roman" w:cs="Times New Roman"/>
          <w:b/>
          <w:bCs/>
          <w:spacing w:val="-14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vous</w:t>
      </w:r>
      <w:r w:rsidRPr="00B83865">
        <w:rPr>
          <w:rFonts w:eastAsia="Times New Roman" w:cs="Times New Roman"/>
          <w:b/>
          <w:bCs/>
          <w:spacing w:val="-1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bénéficiez</w:t>
      </w:r>
      <w:r w:rsidRPr="00B83865">
        <w:rPr>
          <w:rFonts w:eastAsia="Times New Roman" w:cs="Times New Roman"/>
          <w:b/>
          <w:bCs/>
          <w:spacing w:val="65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actuellement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ou</w:t>
      </w:r>
      <w:r w:rsidRPr="00B83865">
        <w:rPr>
          <w:rFonts w:eastAsia="Times New Roman" w:cs="Times New Roman"/>
          <w:b/>
          <w:bCs/>
          <w:spacing w:val="21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pour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lesquels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vous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avez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déposé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lang w:val="fr-FR"/>
        </w:rPr>
        <w:t>une</w:t>
      </w:r>
      <w:r w:rsidRPr="00B83865">
        <w:rPr>
          <w:rFonts w:eastAsia="Times New Roman" w:cs="Times New Roman"/>
          <w:b/>
          <w:bCs/>
          <w:spacing w:val="22"/>
          <w:lang w:val="fr-FR"/>
        </w:rPr>
        <w:t xml:space="preserve"> </w:t>
      </w:r>
      <w:r w:rsidRPr="00B83865">
        <w:rPr>
          <w:rFonts w:eastAsia="Times New Roman" w:cs="Times New Roman"/>
          <w:b/>
          <w:bCs/>
          <w:spacing w:val="-1"/>
          <w:lang w:val="fr-FR"/>
        </w:rPr>
        <w:t>candidature</w:t>
      </w:r>
      <w:r w:rsidRPr="00B83865">
        <w:rPr>
          <w:rFonts w:eastAsia="Times New Roman" w:cs="Times New Roman"/>
          <w:b/>
          <w:bCs/>
          <w:spacing w:val="19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(y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compris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les autres</w:t>
      </w:r>
      <w:r w:rsidRPr="00903B68">
        <w:rPr>
          <w:rFonts w:eastAsia="Times New Roman" w:cs="Times New Roman"/>
          <w:lang w:val="fr-FR"/>
        </w:rPr>
        <w:t xml:space="preserve"> </w:t>
      </w:r>
      <w:r w:rsidR="00903B68">
        <w:rPr>
          <w:rFonts w:eastAsia="Times New Roman" w:cs="Times New Roman"/>
          <w:lang w:val="fr-FR"/>
        </w:rPr>
        <w:t>c</w:t>
      </w:r>
      <w:r w:rsidRPr="00B83865">
        <w:rPr>
          <w:rFonts w:eastAsia="Times New Roman" w:cs="Times New Roman"/>
          <w:lang w:val="fr-FR"/>
        </w:rPr>
        <w:t>ours</w:t>
      </w:r>
      <w:r w:rsidRPr="00903B68">
        <w:rPr>
          <w:rFonts w:eastAsia="Times New Roman" w:cs="Times New Roman"/>
          <w:lang w:val="fr-FR"/>
        </w:rPr>
        <w:t xml:space="preserve"> </w:t>
      </w:r>
      <w:r w:rsidR="00903B68" w:rsidRPr="00903B68">
        <w:rPr>
          <w:rFonts w:eastAsia="Times New Roman" w:cs="Times New Roman"/>
          <w:lang w:val="fr-FR"/>
        </w:rPr>
        <w:t xml:space="preserve">offerts par les Nations Unies, les cours régionaux </w:t>
      </w:r>
      <w:r w:rsidRPr="00B83865">
        <w:rPr>
          <w:rFonts w:eastAsia="Times New Roman" w:cs="Times New Roman"/>
          <w:lang w:val="fr-FR"/>
        </w:rPr>
        <w:t>de droit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international</w:t>
      </w:r>
      <w:r w:rsidR="00903B68">
        <w:rPr>
          <w:rFonts w:eastAsia="Times New Roman" w:cs="Times New Roman"/>
          <w:lang w:val="fr-FR"/>
        </w:rPr>
        <w:t xml:space="preserve"> des Nations Unies,</w:t>
      </w:r>
      <w:r w:rsidRPr="00B83865">
        <w:rPr>
          <w:rFonts w:eastAsia="Times New Roman" w:cs="Times New Roman"/>
          <w:lang w:val="fr-FR"/>
        </w:rPr>
        <w:t xml:space="preserve"> et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l</w:t>
      </w:r>
      <w:r w:rsidR="00261119" w:rsidRPr="00B83865">
        <w:rPr>
          <w:rFonts w:eastAsia="Times New Roman" w:cs="Times New Roman"/>
          <w:lang w:val="fr-FR"/>
        </w:rPr>
        <w:t>e</w:t>
      </w:r>
      <w:r w:rsidRPr="00B83865">
        <w:rPr>
          <w:rFonts w:eastAsia="Times New Roman" w:cs="Times New Roman"/>
          <w:lang w:val="fr-FR"/>
        </w:rPr>
        <w:t xml:space="preserve"> Programme des bourses de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perfectionnement en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droit international</w:t>
      </w:r>
      <w:r w:rsidRPr="00903B68">
        <w:rPr>
          <w:rFonts w:eastAsia="Times New Roman" w:cs="Times New Roman"/>
          <w:lang w:val="fr-FR"/>
        </w:rPr>
        <w:t xml:space="preserve"> </w:t>
      </w:r>
      <w:r w:rsidRPr="00B83865">
        <w:rPr>
          <w:rFonts w:eastAsia="Times New Roman" w:cs="Times New Roman"/>
          <w:lang w:val="fr-FR"/>
        </w:rPr>
        <w:t>des Nations Unies</w:t>
      </w:r>
      <w:r w:rsidRPr="00B83865">
        <w:rPr>
          <w:rFonts w:eastAsia="Times New Roman" w:cs="Times New Roman"/>
          <w:spacing w:val="-1"/>
          <w:lang w:val="fr-FR"/>
        </w:rPr>
        <w:t>)</w:t>
      </w:r>
      <w:r w:rsidRPr="00B83865">
        <w:rPr>
          <w:rFonts w:eastAsia="Times New Roman" w:cs="Times New Roman"/>
          <w:b/>
          <w:bCs/>
          <w:spacing w:val="-1"/>
          <w:lang w:val="fr-FR"/>
        </w:rPr>
        <w:t>.</w:t>
      </w:r>
    </w:p>
    <w:p w14:paraId="7EBD87AD" w14:textId="30BD7827" w:rsidR="00653FD2" w:rsidRDefault="00653FD2">
      <w:pPr>
        <w:rPr>
          <w:rFonts w:eastAsia="Times New Roman" w:cs="Times New Roman"/>
          <w:b/>
          <w:bCs/>
          <w:lang w:val="fr-FR"/>
        </w:rPr>
      </w:pPr>
    </w:p>
    <w:p w14:paraId="1C9C4DE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3364612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CEF88F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C65E189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B8A505C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439C28C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6E948B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E97050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2A96729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7E78CE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2914465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9DA5C3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9101B5F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9F6D53E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6012D9E7" w14:textId="2D5F7B2C" w:rsidR="005E1477" w:rsidRDefault="005E1477" w:rsidP="005E1477">
      <w:pPr>
        <w:jc w:val="center"/>
        <w:rPr>
          <w:b/>
          <w:bCs/>
          <w:lang w:val="fr-FR"/>
        </w:rPr>
      </w:pPr>
    </w:p>
    <w:p w14:paraId="4305240C" w14:textId="3744AAC4" w:rsidR="00F43E6A" w:rsidRDefault="00F43E6A" w:rsidP="005E1477">
      <w:pPr>
        <w:jc w:val="center"/>
        <w:rPr>
          <w:b/>
          <w:bCs/>
          <w:lang w:val="fr-FR"/>
        </w:rPr>
      </w:pPr>
    </w:p>
    <w:p w14:paraId="6057E2D7" w14:textId="26A63071" w:rsidR="00F43E6A" w:rsidRDefault="00F43E6A" w:rsidP="005E1477">
      <w:pPr>
        <w:jc w:val="center"/>
        <w:rPr>
          <w:b/>
          <w:bCs/>
          <w:lang w:val="fr-FR"/>
        </w:rPr>
      </w:pPr>
    </w:p>
    <w:p w14:paraId="509D2CD3" w14:textId="38CD8952" w:rsidR="00F43E6A" w:rsidRDefault="00F43E6A" w:rsidP="005E1477">
      <w:pPr>
        <w:jc w:val="center"/>
        <w:rPr>
          <w:b/>
          <w:bCs/>
          <w:lang w:val="fr-FR"/>
        </w:rPr>
      </w:pPr>
    </w:p>
    <w:p w14:paraId="4019F37E" w14:textId="3E9F0769" w:rsidR="00F43E6A" w:rsidRDefault="00F43E6A" w:rsidP="005E1477">
      <w:pPr>
        <w:jc w:val="center"/>
        <w:rPr>
          <w:b/>
          <w:bCs/>
          <w:lang w:val="fr-FR"/>
        </w:rPr>
      </w:pPr>
    </w:p>
    <w:p w14:paraId="75EC0A6D" w14:textId="7B58FC24" w:rsidR="00F43E6A" w:rsidRDefault="00F43E6A" w:rsidP="005E1477">
      <w:pPr>
        <w:jc w:val="center"/>
        <w:rPr>
          <w:b/>
          <w:bCs/>
          <w:lang w:val="fr-FR"/>
        </w:rPr>
      </w:pPr>
    </w:p>
    <w:p w14:paraId="1FCDFDB9" w14:textId="3C8B536F" w:rsidR="00F43E6A" w:rsidRDefault="00F43E6A" w:rsidP="005E1477">
      <w:pPr>
        <w:jc w:val="center"/>
        <w:rPr>
          <w:b/>
          <w:bCs/>
          <w:lang w:val="fr-FR"/>
        </w:rPr>
      </w:pPr>
    </w:p>
    <w:p w14:paraId="480CB020" w14:textId="29CD9D8F" w:rsidR="00F43E6A" w:rsidRDefault="00F43E6A" w:rsidP="005E1477">
      <w:pPr>
        <w:jc w:val="center"/>
        <w:rPr>
          <w:b/>
          <w:bCs/>
          <w:lang w:val="fr-FR"/>
        </w:rPr>
      </w:pPr>
    </w:p>
    <w:p w14:paraId="502239EF" w14:textId="77777777" w:rsidR="00F43E6A" w:rsidRPr="00B83865" w:rsidRDefault="00F43E6A" w:rsidP="005E1477">
      <w:pPr>
        <w:jc w:val="center"/>
        <w:rPr>
          <w:b/>
          <w:bCs/>
          <w:lang w:val="fr-FR"/>
        </w:rPr>
      </w:pPr>
    </w:p>
    <w:p w14:paraId="272B08D1" w14:textId="32BD84F5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lastRenderedPageBreak/>
        <w:t xml:space="preserve"> CERTIFICATION DES FORMULAIRES</w:t>
      </w:r>
    </w:p>
    <w:p w14:paraId="38FDFE43" w14:textId="77777777" w:rsidR="005E1477" w:rsidRPr="00B83865" w:rsidRDefault="005E1477" w:rsidP="005E1477">
      <w:pPr>
        <w:rPr>
          <w:i/>
          <w:lang w:val="fr-FR"/>
        </w:rPr>
      </w:pPr>
    </w:p>
    <w:p w14:paraId="03101CFF" w14:textId="77777777" w:rsidR="005E1477" w:rsidRPr="00B83865" w:rsidRDefault="005E1477" w:rsidP="005E1477">
      <w:pPr>
        <w:tabs>
          <w:tab w:val="center" w:pos="4796"/>
        </w:tabs>
        <w:jc w:val="center"/>
        <w:rPr>
          <w:lang w:val="fr-FR"/>
        </w:rPr>
      </w:pPr>
    </w:p>
    <w:p w14:paraId="1C350F26" w14:textId="77777777" w:rsidR="005E1477" w:rsidRPr="00B83865" w:rsidRDefault="005E1477" w:rsidP="005E1477">
      <w:pPr>
        <w:pBdr>
          <w:bottom w:val="single" w:sz="12" w:space="1" w:color="auto"/>
        </w:pBdr>
        <w:spacing w:line="19" w:lineRule="exact"/>
        <w:rPr>
          <w:lang w:val="fr-FR"/>
        </w:rPr>
      </w:pPr>
    </w:p>
    <w:p w14:paraId="3A92D43D" w14:textId="77777777" w:rsidR="005E1477" w:rsidRPr="00B83865" w:rsidRDefault="005E1477" w:rsidP="005E1477">
      <w:pPr>
        <w:rPr>
          <w:lang w:val="fr-FR"/>
        </w:rPr>
      </w:pPr>
    </w:p>
    <w:p w14:paraId="2DE4F1D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00C0989" w14:textId="6EA3C4AC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  <w:r w:rsidRPr="00B83865">
        <w:rPr>
          <w:lang w:val="fr-FR"/>
        </w:rPr>
        <w:t xml:space="preserve">Je certifie que mes réponses aux questions </w:t>
      </w:r>
      <w:r w:rsidR="00B83865" w:rsidRPr="00B83865">
        <w:rPr>
          <w:lang w:val="fr-FR"/>
        </w:rPr>
        <w:t>précédent</w:t>
      </w:r>
      <w:r w:rsidR="00130636">
        <w:rPr>
          <w:lang w:val="fr-FR"/>
        </w:rPr>
        <w:t>e</w:t>
      </w:r>
      <w:r w:rsidR="00F262EA">
        <w:rPr>
          <w:lang w:val="fr-FR"/>
        </w:rPr>
        <w:t>s</w:t>
      </w:r>
      <w:r w:rsidRPr="00B83865">
        <w:rPr>
          <w:lang w:val="fr-FR"/>
        </w:rPr>
        <w:t xml:space="preserve"> sont exactes, complètes et sincères. Si ma candidature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est retenue, je m’engage à :</w:t>
      </w:r>
    </w:p>
    <w:p w14:paraId="08D690E2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2A80E5DA" w14:textId="5FA0ACEC" w:rsidR="005E1477" w:rsidRDefault="005E1477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Adopter à tout moment un comportement qui soit compatible avec mon statut de participant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3216CF73" w14:textId="059191C1" w:rsidR="009852D5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2)</w:t>
      </w:r>
      <w:r>
        <w:rPr>
          <w:rFonts w:asciiTheme="minorHAnsi" w:hAnsiTheme="minorHAnsi"/>
          <w:sz w:val="22"/>
          <w:szCs w:val="22"/>
          <w:lang w:val="fr-FR"/>
        </w:rPr>
        <w:tab/>
      </w:r>
      <w:r w:rsidRPr="009852D5">
        <w:rPr>
          <w:rFonts w:asciiTheme="minorHAnsi" w:hAnsiTheme="minorHAnsi"/>
          <w:sz w:val="22"/>
          <w:szCs w:val="22"/>
          <w:lang w:val="fr-FR"/>
        </w:rPr>
        <w:t>Me conformer à la politique de tolérance zéro des Nations Unies en ce qui concerne l’exploitation et les atteintes sexuelles ainsi que la discrimination, le harcèlement, y compris le harcèlement sexuel ;</w:t>
      </w:r>
    </w:p>
    <w:p w14:paraId="2DFE9511" w14:textId="09A0BE8A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3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Suivre </w:t>
      </w:r>
      <w:r w:rsidR="00771A2A">
        <w:rPr>
          <w:rFonts w:asciiTheme="minorHAnsi" w:hAnsiTheme="minorHAnsi"/>
          <w:sz w:val="22"/>
          <w:szCs w:val="22"/>
          <w:lang w:val="fr-FR"/>
        </w:rPr>
        <w:t>toutes les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semaines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 de droit international pour l’Afrique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 xml:space="preserve"> dans leur intégralité et prendre part à l’ensemble des cours, séminaires et visites d’études organisés dans le cadre du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 ;</w:t>
      </w:r>
    </w:p>
    <w:p w14:paraId="1AA981D9" w14:textId="5A10532C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4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M’abstenir de toute activité politique, commerciale ou équivalente pendant la durée de ma participation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</w:t>
      </w:r>
      <w:r w:rsidRPr="00B83865">
        <w:rPr>
          <w:rFonts w:asciiTheme="minorHAnsi" w:hAnsiTheme="minorHAnsi"/>
          <w:sz w:val="22"/>
          <w:szCs w:val="22"/>
          <w:lang w:val="fr-FR"/>
        </w:rPr>
        <w:t>régional ;</w:t>
      </w:r>
    </w:p>
    <w:p w14:paraId="73E71F0C" w14:textId="73042CBE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5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 xml:space="preserve">Soumettre les rapports et contributions </w:t>
      </w:r>
      <w:r w:rsidR="005A1659" w:rsidRPr="005A1659">
        <w:rPr>
          <w:rFonts w:asciiTheme="minorHAnsi" w:hAnsiTheme="minorHAnsi"/>
          <w:sz w:val="22"/>
          <w:szCs w:val="22"/>
          <w:lang w:val="fr-FR"/>
        </w:rPr>
        <w:t xml:space="preserve">écrites </w:t>
      </w:r>
      <w:r w:rsidR="005E1477" w:rsidRPr="005A1659">
        <w:rPr>
          <w:rFonts w:asciiTheme="minorHAnsi" w:hAnsiTheme="minorHAnsi"/>
          <w:sz w:val="22"/>
          <w:szCs w:val="22"/>
          <w:lang w:val="fr-FR"/>
        </w:rPr>
        <w:t>prévus conformément aux directives des Nations Unies ;</w:t>
      </w:r>
    </w:p>
    <w:p w14:paraId="049EF890" w14:textId="54D406CA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6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Accepter les conditions de participation au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FC3A8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établies par les organisateurs de celui-ci, conformément aux normes et règlements des Nations Unies ;</w:t>
      </w:r>
    </w:p>
    <w:p w14:paraId="61B260B0" w14:textId="7DD305C8" w:rsidR="005E1477" w:rsidRPr="00B83865" w:rsidRDefault="009852D5" w:rsidP="005E1477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firstLine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7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)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ab/>
        <w:t xml:space="preserve">Retourner dans mon pays de résidence à l’issue du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>Cours régional</w:t>
      </w:r>
      <w:r w:rsidR="005E1477" w:rsidRPr="00B83865">
        <w:rPr>
          <w:rFonts w:asciiTheme="minorHAnsi" w:hAnsiTheme="minorHAnsi"/>
          <w:sz w:val="22"/>
          <w:szCs w:val="22"/>
          <w:lang w:val="fr-FR"/>
        </w:rPr>
        <w:t>.</w:t>
      </w:r>
    </w:p>
    <w:p w14:paraId="13341881" w14:textId="77777777" w:rsidR="005E1477" w:rsidRPr="00B83865" w:rsidRDefault="005E1477" w:rsidP="005E14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rPr>
          <w:lang w:val="fr-FR"/>
        </w:rPr>
      </w:pPr>
    </w:p>
    <w:p w14:paraId="509CDB2A" w14:textId="77777777" w:rsidR="005E1477" w:rsidRPr="00B83865" w:rsidRDefault="005E1477" w:rsidP="005E1477">
      <w:pPr>
        <w:rPr>
          <w:lang w:val="fr-FR"/>
        </w:rPr>
      </w:pPr>
    </w:p>
    <w:p w14:paraId="0F8BD0CE" w14:textId="0151E1B7" w:rsidR="00F80914" w:rsidRPr="00A43730" w:rsidRDefault="00F80914" w:rsidP="00F80914">
      <w:pPr>
        <w:rPr>
          <w:lang w:val="fr-FR"/>
        </w:rPr>
      </w:pPr>
      <w:r w:rsidRPr="000F3F70">
        <w:rPr>
          <w:lang w:val="fr-FR"/>
        </w:rPr>
        <w:t>Je reconnais également que</w:t>
      </w:r>
      <w:r w:rsidR="00771A2A">
        <w:rPr>
          <w:lang w:val="fr-FR"/>
        </w:rPr>
        <w:t xml:space="preserve"> l’Organisation des </w:t>
      </w:r>
      <w:r w:rsidRPr="000F3F70">
        <w:rPr>
          <w:lang w:val="fr-FR"/>
        </w:rPr>
        <w:t xml:space="preserve">Nations Unies peut utiliser mon nom, ma nationalité ou mon affiliation à des fins de rapport ou de diffusion, ou pour des activités éducatives selon les besoins, y compris, mais sans s'y limiter, la formation, les sites Web des Nations Unies et </w:t>
      </w:r>
      <w:r>
        <w:rPr>
          <w:lang w:val="fr-FR"/>
        </w:rPr>
        <w:t>d</w:t>
      </w:r>
      <w:r w:rsidRPr="000F3F70">
        <w:rPr>
          <w:lang w:val="fr-FR"/>
        </w:rPr>
        <w:t>es présentations.</w:t>
      </w:r>
    </w:p>
    <w:p w14:paraId="2C90ACFB" w14:textId="77777777" w:rsidR="005E1477" w:rsidRPr="00B83865" w:rsidRDefault="005E1477" w:rsidP="005E1477">
      <w:pPr>
        <w:rPr>
          <w:lang w:val="fr-FR"/>
        </w:rPr>
      </w:pPr>
    </w:p>
    <w:p w14:paraId="4548E10A" w14:textId="77777777" w:rsidR="005E1477" w:rsidRPr="00B83865" w:rsidRDefault="005E1477" w:rsidP="005E1477">
      <w:pPr>
        <w:rPr>
          <w:lang w:val="fr-FR"/>
        </w:rPr>
      </w:pPr>
    </w:p>
    <w:p w14:paraId="17EE1DE4" w14:textId="77777777" w:rsidR="005E1477" w:rsidRPr="00B83865" w:rsidRDefault="005E1477" w:rsidP="005E1477">
      <w:pPr>
        <w:rPr>
          <w:lang w:val="fr-FR"/>
        </w:rPr>
      </w:pPr>
    </w:p>
    <w:p w14:paraId="24FD84D4" w14:textId="5B056D75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                                                                                </w:t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.............................................................................</w:t>
      </w:r>
    </w:p>
    <w:p w14:paraId="2CDD7A0E" w14:textId="15E477D9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Date</w:t>
      </w:r>
      <w:r w:rsidRPr="00B83865">
        <w:rPr>
          <w:lang w:val="fr-FR"/>
        </w:rPr>
        <w:tab/>
      </w:r>
      <w:bookmarkStart w:id="4" w:name="_Hlk88128303"/>
      <w:r w:rsidR="00B72234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B72234" w:rsidRPr="002F7A6C">
        <w:rPr>
          <w:sz w:val="20"/>
          <w:lang w:val="fr-FR"/>
        </w:rPr>
        <w:instrText xml:space="preserve"> FORMTEXT </w:instrText>
      </w:r>
      <w:r w:rsidR="00B72234" w:rsidRPr="00086808">
        <w:rPr>
          <w:sz w:val="20"/>
        </w:rPr>
      </w:r>
      <w:r w:rsidR="00B72234" w:rsidRPr="00086808">
        <w:rPr>
          <w:sz w:val="20"/>
        </w:rPr>
        <w:fldChar w:fldCharType="separate"/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>
        <w:rPr>
          <w:noProof/>
          <w:sz w:val="20"/>
        </w:rPr>
        <w:t> </w:t>
      </w:r>
      <w:r w:rsidR="00B72234" w:rsidRPr="00086808">
        <w:rPr>
          <w:sz w:val="20"/>
        </w:rPr>
        <w:fldChar w:fldCharType="end"/>
      </w:r>
      <w:bookmarkEnd w:id="4"/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Pr="00B83865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="00DE4F79">
        <w:rPr>
          <w:lang w:val="fr-FR"/>
        </w:rPr>
        <w:tab/>
      </w:r>
      <w:r w:rsidRPr="00B83865">
        <w:rPr>
          <w:lang w:val="fr-FR"/>
        </w:rPr>
        <w:t xml:space="preserve"> Signature du/ de la candidat(e)</w:t>
      </w:r>
    </w:p>
    <w:p w14:paraId="47A0380A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  <w:r w:rsidRPr="00B83865">
        <w:rPr>
          <w:lang w:val="fr-FR"/>
        </w:rPr>
        <w:tab/>
      </w:r>
    </w:p>
    <w:p w14:paraId="6892A003" w14:textId="77777777" w:rsidR="005E1477" w:rsidRPr="00B83865" w:rsidRDefault="005E1477" w:rsidP="005E1477">
      <w:pPr>
        <w:tabs>
          <w:tab w:val="left" w:pos="1320"/>
        </w:tabs>
        <w:rPr>
          <w:lang w:val="fr-FR"/>
        </w:rPr>
      </w:pPr>
    </w:p>
    <w:p w14:paraId="5C117EC3" w14:textId="003E838E" w:rsidR="005E1477" w:rsidRPr="00B83865" w:rsidRDefault="005E1477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LETTRE DE COUVERTURE</w:t>
      </w:r>
    </w:p>
    <w:p w14:paraId="79497CEE" w14:textId="5E5F5D59" w:rsidR="00092DA4" w:rsidRPr="00B83865" w:rsidRDefault="00092DA4" w:rsidP="005E1477">
      <w:pPr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t>(À remplir par l'institution qui présente votre candidature)</w:t>
      </w:r>
    </w:p>
    <w:p w14:paraId="2638D95B" w14:textId="77777777" w:rsidR="005E1477" w:rsidRPr="00B83865" w:rsidRDefault="005E1477" w:rsidP="005E1477">
      <w:pPr>
        <w:rPr>
          <w:i/>
          <w:lang w:val="fr-FR"/>
        </w:rPr>
      </w:pPr>
    </w:p>
    <w:p w14:paraId="6DF73BB7" w14:textId="50F717D8" w:rsidR="005E1477" w:rsidRPr="00B83865" w:rsidRDefault="005E1477" w:rsidP="005E1477">
      <w:pPr>
        <w:spacing w:line="335" w:lineRule="auto"/>
        <w:rPr>
          <w:lang w:val="fr-FR"/>
        </w:rPr>
      </w:pPr>
      <w:r w:rsidRPr="00B83865">
        <w:rPr>
          <w:lang w:val="fr-FR"/>
        </w:rPr>
        <w:t xml:space="preserve">Le Gouvernement / L’Université / L’Institut </w:t>
      </w:r>
      <w:r w:rsidR="007341B6" w:rsidRPr="00B83865">
        <w:rPr>
          <w:lang w:val="fr-FR"/>
        </w:rPr>
        <w:t>___</w:t>
      </w:r>
      <w:r w:rsidR="00040203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040203" w:rsidRPr="00040203">
        <w:rPr>
          <w:sz w:val="20"/>
          <w:lang w:val="fr-FR"/>
        </w:rPr>
        <w:instrText xml:space="preserve"> FORMTEXT </w:instrText>
      </w:r>
      <w:r w:rsidR="00040203" w:rsidRPr="00086808">
        <w:rPr>
          <w:sz w:val="20"/>
        </w:rPr>
      </w:r>
      <w:r w:rsidR="00040203" w:rsidRPr="00086808">
        <w:rPr>
          <w:sz w:val="20"/>
        </w:rPr>
        <w:fldChar w:fldCharType="separate"/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 w:rsidRPr="00086808">
        <w:rPr>
          <w:sz w:val="20"/>
        </w:rPr>
        <w:fldChar w:fldCharType="end"/>
      </w:r>
      <w:r w:rsidR="007341B6" w:rsidRPr="00B83865">
        <w:rPr>
          <w:lang w:val="fr-FR"/>
        </w:rPr>
        <w:t>__________________________</w:t>
      </w:r>
    </w:p>
    <w:p w14:paraId="40BADC82" w14:textId="6DCA32CE" w:rsidR="005E1477" w:rsidRPr="00B83865" w:rsidRDefault="005E1477" w:rsidP="005E1477">
      <w:pPr>
        <w:spacing w:line="335" w:lineRule="auto"/>
        <w:rPr>
          <w:i/>
          <w:iCs/>
          <w:lang w:val="fr-FR"/>
        </w:rPr>
      </w:pPr>
      <w:proofErr w:type="gramStart"/>
      <w:r w:rsidRPr="00B83865">
        <w:rPr>
          <w:lang w:val="fr-FR"/>
        </w:rPr>
        <w:t xml:space="preserve">présente </w:t>
      </w:r>
      <w:r w:rsidR="007341B6" w:rsidRPr="00B83865">
        <w:rPr>
          <w:lang w:val="fr-FR"/>
        </w:rPr>
        <w:t xml:space="preserve"> </w:t>
      </w:r>
      <w:r w:rsidR="007341B6" w:rsidRPr="00B83865">
        <w:rPr>
          <w:i/>
          <w:iCs/>
          <w:lang w:val="fr-FR"/>
        </w:rPr>
        <w:t>_</w:t>
      </w:r>
      <w:proofErr w:type="gramEnd"/>
      <w:r w:rsidR="00040203"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040203" w:rsidRPr="00040203">
        <w:rPr>
          <w:sz w:val="20"/>
          <w:lang w:val="fr-FR"/>
        </w:rPr>
        <w:instrText xml:space="preserve"> FORMTEXT </w:instrText>
      </w:r>
      <w:r w:rsidR="00040203" w:rsidRPr="00086808">
        <w:rPr>
          <w:sz w:val="20"/>
        </w:rPr>
      </w:r>
      <w:r w:rsidR="00040203" w:rsidRPr="00086808">
        <w:rPr>
          <w:sz w:val="20"/>
        </w:rPr>
        <w:fldChar w:fldCharType="separate"/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>
        <w:rPr>
          <w:noProof/>
          <w:sz w:val="20"/>
        </w:rPr>
        <w:t> </w:t>
      </w:r>
      <w:r w:rsidR="00040203" w:rsidRPr="00086808">
        <w:rPr>
          <w:sz w:val="20"/>
        </w:rPr>
        <w:fldChar w:fldCharType="end"/>
      </w:r>
      <w:r w:rsidR="007341B6" w:rsidRPr="00B83865">
        <w:rPr>
          <w:i/>
          <w:iCs/>
          <w:lang w:val="fr-FR"/>
        </w:rPr>
        <w:t>______________________</w:t>
      </w:r>
    </w:p>
    <w:p w14:paraId="5BAA38F9" w14:textId="77777777" w:rsidR="005E1477" w:rsidRPr="00B83865" w:rsidRDefault="005E1477" w:rsidP="005E1477">
      <w:pPr>
        <w:rPr>
          <w:i/>
          <w:lang w:val="fr-FR"/>
        </w:rPr>
      </w:pPr>
    </w:p>
    <w:p w14:paraId="2C5888D1" w14:textId="5A344903" w:rsidR="005E1477" w:rsidRPr="00B83865" w:rsidRDefault="005E1477" w:rsidP="005E1477">
      <w:pPr>
        <w:rPr>
          <w:lang w:val="fr-FR"/>
        </w:rPr>
      </w:pPr>
      <w:proofErr w:type="gramStart"/>
      <w:r w:rsidRPr="00B83865">
        <w:rPr>
          <w:lang w:val="fr-FR"/>
        </w:rPr>
        <w:t>pour</w:t>
      </w:r>
      <w:proofErr w:type="gramEnd"/>
      <w:r w:rsidRPr="00B83865">
        <w:rPr>
          <w:lang w:val="fr-FR"/>
        </w:rPr>
        <w:t xml:space="preserve">   </w:t>
      </w:r>
      <w:r w:rsidRPr="00B83865">
        <w:rPr>
          <w:lang w:val="fr-FR"/>
        </w:rPr>
        <w:tab/>
        <w:t xml:space="preserve">   </w:t>
      </w:r>
      <w:bookmarkStart w:id="5" w:name="Check5"/>
      <w:r w:rsidRPr="00B83865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F33971">
        <w:rPr>
          <w:lang w:val="fr-FR"/>
        </w:rPr>
      </w:r>
      <w:r w:rsidR="00F33971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5"/>
      <w:r w:rsidRPr="00B83865">
        <w:rPr>
          <w:lang w:val="fr-FR"/>
        </w:rPr>
        <w:t xml:space="preserve"> une </w:t>
      </w:r>
      <w:r w:rsidRPr="00B83865">
        <w:rPr>
          <w:b/>
          <w:lang w:val="fr-FR"/>
        </w:rPr>
        <w:t>bourse</w:t>
      </w:r>
    </w:p>
    <w:p w14:paraId="5B858407" w14:textId="5423CF76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ab/>
        <w:t xml:space="preserve">   </w:t>
      </w:r>
      <w:bookmarkStart w:id="6" w:name="Check6"/>
      <w:r w:rsidRPr="00B83865">
        <w:rPr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3865">
        <w:rPr>
          <w:lang w:val="fr-FR"/>
        </w:rPr>
        <w:instrText xml:space="preserve"> FORMCHECKBOX </w:instrText>
      </w:r>
      <w:r w:rsidR="00F33971">
        <w:rPr>
          <w:lang w:val="fr-FR"/>
        </w:rPr>
      </w:r>
      <w:r w:rsidR="00F33971">
        <w:rPr>
          <w:lang w:val="fr-FR"/>
        </w:rPr>
        <w:fldChar w:fldCharType="separate"/>
      </w:r>
      <w:r w:rsidRPr="00B83865">
        <w:rPr>
          <w:lang w:val="fr-FR"/>
        </w:rPr>
        <w:fldChar w:fldCharType="end"/>
      </w:r>
      <w:bookmarkEnd w:id="6"/>
      <w:r w:rsidRPr="00B83865">
        <w:rPr>
          <w:lang w:val="fr-FR"/>
        </w:rPr>
        <w:t xml:space="preserve"> </w:t>
      </w:r>
      <w:proofErr w:type="gramStart"/>
      <w:r w:rsidRPr="00B83865">
        <w:rPr>
          <w:lang w:val="fr-FR"/>
        </w:rPr>
        <w:t>une</w:t>
      </w:r>
      <w:proofErr w:type="gramEnd"/>
      <w:r w:rsidRPr="00B83865">
        <w:rPr>
          <w:lang w:val="fr-FR"/>
        </w:rPr>
        <w:t xml:space="preserve"> </w:t>
      </w:r>
      <w:r w:rsidRPr="00B83865">
        <w:rPr>
          <w:b/>
          <w:lang w:val="fr-FR"/>
        </w:rPr>
        <w:t>place autofinancée</w:t>
      </w:r>
    </w:p>
    <w:p w14:paraId="2C26F309" w14:textId="77777777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 xml:space="preserve">  </w:t>
      </w:r>
    </w:p>
    <w:p w14:paraId="45D23F60" w14:textId="287D20C9" w:rsidR="00350373" w:rsidRDefault="005E1477" w:rsidP="00350373">
      <w:pPr>
        <w:rPr>
          <w:lang w:val="fr-FR"/>
        </w:rPr>
      </w:pPr>
      <w:proofErr w:type="gramStart"/>
      <w:r w:rsidRPr="00B83865">
        <w:rPr>
          <w:lang w:val="fr-FR"/>
        </w:rPr>
        <w:t>en</w:t>
      </w:r>
      <w:proofErr w:type="gramEnd"/>
      <w:r w:rsidRPr="00B83865">
        <w:rPr>
          <w:lang w:val="fr-FR"/>
        </w:rPr>
        <w:t xml:space="preserve"> vue de participer au </w:t>
      </w:r>
      <w:r w:rsidR="00677F20" w:rsidRPr="00B83865">
        <w:rPr>
          <w:lang w:val="fr-FR"/>
        </w:rPr>
        <w:t>Cours régional de droit international pour l’Afrique</w:t>
      </w:r>
      <w:r w:rsidRPr="00B83865">
        <w:rPr>
          <w:lang w:val="fr-FR"/>
        </w:rPr>
        <w:t xml:space="preserve"> en droit international </w:t>
      </w:r>
      <w:r w:rsidR="00092DA4" w:rsidRPr="00B83865">
        <w:rPr>
          <w:lang w:val="fr-FR"/>
        </w:rPr>
        <w:t>de 20</w:t>
      </w:r>
      <w:r w:rsidR="00AD42E9">
        <w:rPr>
          <w:lang w:val="fr-FR"/>
        </w:rPr>
        <w:t>2</w:t>
      </w:r>
      <w:r w:rsidR="00C55F03">
        <w:rPr>
          <w:lang w:val="fr-FR"/>
        </w:rPr>
        <w:t>4</w:t>
      </w:r>
      <w:r w:rsidR="00092DA4" w:rsidRPr="00B83865">
        <w:rPr>
          <w:lang w:val="fr-FR"/>
        </w:rPr>
        <w:t xml:space="preserve"> </w:t>
      </w:r>
    </w:p>
    <w:p w14:paraId="6D4668B9" w14:textId="23A90800" w:rsidR="005E1477" w:rsidRDefault="00D46680" w:rsidP="00350373">
      <w:pPr>
        <w:rPr>
          <w:lang w:val="fr-FR"/>
        </w:rPr>
      </w:pPr>
      <w:r>
        <w:rPr>
          <w:lang w:val="fr-FR"/>
        </w:rPr>
        <w:t>(</w:t>
      </w:r>
      <w:r w:rsidR="00C55F03">
        <w:rPr>
          <w:lang w:val="fr-FR"/>
        </w:rPr>
        <w:t>22</w:t>
      </w:r>
      <w:r w:rsidR="00C774A3" w:rsidRPr="00B83865">
        <w:rPr>
          <w:lang w:val="fr-FR"/>
        </w:rPr>
        <w:t xml:space="preserve"> février – </w:t>
      </w:r>
      <w:r w:rsidR="00C55F03">
        <w:rPr>
          <w:lang w:val="fr-FR"/>
        </w:rPr>
        <w:t>15</w:t>
      </w:r>
      <w:r w:rsidR="00C774A3" w:rsidRPr="00B83865">
        <w:rPr>
          <w:lang w:val="fr-FR"/>
        </w:rPr>
        <w:t xml:space="preserve"> mars 20</w:t>
      </w:r>
      <w:r w:rsidR="009852D5">
        <w:rPr>
          <w:lang w:val="fr-FR"/>
        </w:rPr>
        <w:t>2</w:t>
      </w:r>
      <w:r w:rsidR="00C55F03">
        <w:rPr>
          <w:lang w:val="fr-FR"/>
        </w:rPr>
        <w:t>4</w:t>
      </w:r>
      <w:r w:rsidR="00C774A3" w:rsidRPr="00B83865">
        <w:rPr>
          <w:lang w:val="fr-FR"/>
        </w:rPr>
        <w:t xml:space="preserve">) </w:t>
      </w:r>
      <w:r w:rsidR="005E1477" w:rsidRPr="00B83865">
        <w:rPr>
          <w:lang w:val="fr-FR"/>
        </w:rPr>
        <w:t>et certifie que :</w:t>
      </w:r>
    </w:p>
    <w:p w14:paraId="1273B846" w14:textId="77777777" w:rsidR="00350373" w:rsidRPr="00B83865" w:rsidRDefault="00350373" w:rsidP="00350373">
      <w:pPr>
        <w:rPr>
          <w:lang w:val="fr-FR"/>
        </w:rPr>
      </w:pPr>
    </w:p>
    <w:p w14:paraId="412C73D9" w14:textId="252143B5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Les études accomplies dans le cadre de ce </w:t>
      </w:r>
      <w:r w:rsidR="00261119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>sont justifiées par la nécessité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d’améliorer la connaissance, la compréhension et la diffusion </w:t>
      </w:r>
      <w:r w:rsidR="007341B6" w:rsidRPr="00B83865">
        <w:rPr>
          <w:rFonts w:asciiTheme="minorHAnsi" w:hAnsiTheme="minorHAnsi"/>
          <w:sz w:val="22"/>
          <w:szCs w:val="22"/>
          <w:lang w:val="fr-FR"/>
        </w:rPr>
        <w:t>du droit international dans le p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ays, et que, au cas où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une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bourse serait décernée, il sera fait pleinement usage de l’expérience acquise par le/la participant(e) ; </w:t>
      </w:r>
    </w:p>
    <w:p w14:paraId="6165225F" w14:textId="77777777" w:rsidR="005E1477" w:rsidRPr="00B83865" w:rsidRDefault="005E1477" w:rsidP="005E1477">
      <w:pPr>
        <w:pStyle w:val="Quicka"/>
        <w:tabs>
          <w:tab w:val="left" w:pos="-1440"/>
        </w:tabs>
        <w:ind w:left="1134" w:hanging="414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ab/>
        <w:t>2)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Toutes les informations soumises par le/la candidat(e) sont complètes et exactes ;</w:t>
      </w:r>
    </w:p>
    <w:p w14:paraId="7FE48ED8" w14:textId="5E43664D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3)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Le/la candidat(e) a une connaissance suffisante et certifiée de la langue </w:t>
      </w:r>
      <w:r w:rsidR="00C774A3" w:rsidRPr="00B83865">
        <w:rPr>
          <w:rFonts w:asciiTheme="minorHAnsi" w:hAnsiTheme="minorHAnsi"/>
          <w:sz w:val="22"/>
          <w:szCs w:val="22"/>
          <w:lang w:val="fr-FR"/>
        </w:rPr>
        <w:t>française ;</w:t>
      </w:r>
    </w:p>
    <w:p w14:paraId="7E48E9BA" w14:textId="089B6369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4)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>L’absence du/de la candidat(e) pendant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la durée de sa participation au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(soit quatre semaines) </w:t>
      </w:r>
      <w:r w:rsidRPr="00B83865">
        <w:rPr>
          <w:rFonts w:asciiTheme="minorHAnsi" w:hAnsiTheme="minorHAnsi"/>
          <w:sz w:val="22"/>
          <w:szCs w:val="22"/>
          <w:lang w:val="fr-FR"/>
        </w:rPr>
        <w:t>ne porterait pas atteinte à son statut, son avancement professionnel, son salaire, ses droits à pension ou autres ;</w:t>
      </w:r>
    </w:p>
    <w:p w14:paraId="4E3B8F1D" w14:textId="70E0FFF0" w:rsidR="005E1477" w:rsidRPr="00B83865" w:rsidRDefault="005E1477" w:rsidP="005E1477">
      <w:pPr>
        <w:pStyle w:val="Quicka"/>
        <w:tabs>
          <w:tab w:val="left" w:pos="-1440"/>
        </w:tabs>
        <w:ind w:left="1134" w:firstLine="0"/>
        <w:jc w:val="both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5)</w:t>
      </w:r>
      <w:r w:rsidRPr="00B83865">
        <w:rPr>
          <w:rFonts w:asciiTheme="minorHAnsi" w:hAnsiTheme="minorHAnsi"/>
          <w:sz w:val="22"/>
          <w:szCs w:val="22"/>
          <w:lang w:val="fr-FR"/>
        </w:rPr>
        <w:tab/>
        <w:t xml:space="preserve">En cas de sélection, le/la candidat(e), sera dégagé(e) de ses obligations professionnelles afin de participer au </w:t>
      </w:r>
      <w:r w:rsidR="00677F20" w:rsidRPr="00B83865">
        <w:rPr>
          <w:rFonts w:asciiTheme="minorHAnsi" w:hAnsiTheme="minorHAnsi"/>
          <w:sz w:val="22"/>
          <w:szCs w:val="22"/>
          <w:lang w:val="fr-FR"/>
        </w:rPr>
        <w:t xml:space="preserve">Cours régional 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dans son intégralité. </w:t>
      </w:r>
    </w:p>
    <w:p w14:paraId="5DEE1FD4" w14:textId="77777777" w:rsidR="005E1477" w:rsidRPr="00B83865" w:rsidRDefault="005E1477" w:rsidP="005E1477">
      <w:pPr>
        <w:rPr>
          <w:i/>
          <w:lang w:val="fr-FR"/>
        </w:rPr>
      </w:pPr>
    </w:p>
    <w:p w14:paraId="1347EF1F" w14:textId="6A379694" w:rsidR="005E1477" w:rsidRPr="00B83865" w:rsidRDefault="005E1477" w:rsidP="005E1477">
      <w:pPr>
        <w:spacing w:line="360" w:lineRule="auto"/>
        <w:rPr>
          <w:lang w:val="fr-FR"/>
        </w:rPr>
      </w:pPr>
      <w:r w:rsidRPr="00B83865">
        <w:rPr>
          <w:lang w:val="fr-FR"/>
        </w:rPr>
        <w:t xml:space="preserve">A l’issue du </w:t>
      </w:r>
      <w:r w:rsidR="000F360C" w:rsidRPr="00B83865">
        <w:rPr>
          <w:lang w:val="fr-FR"/>
        </w:rPr>
        <w:t>Cours</w:t>
      </w:r>
      <w:r w:rsidRPr="00B83865">
        <w:rPr>
          <w:lang w:val="fr-FR"/>
        </w:rPr>
        <w:t>, il est envisagé que le/la candidat(e) soit employé(e) dans les fonctions suivantes :</w:t>
      </w:r>
    </w:p>
    <w:p w14:paraId="49AD2957" w14:textId="2602E605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Intitulé du poste : </w:t>
      </w:r>
    </w:p>
    <w:p w14:paraId="1317C779" w14:textId="1881A40E" w:rsidR="005E1477" w:rsidRPr="00B83865" w:rsidRDefault="005E1477" w:rsidP="005E1477">
      <w:pPr>
        <w:pStyle w:val="a"/>
        <w:numPr>
          <w:ilvl w:val="0"/>
          <w:numId w:val="4"/>
        </w:numPr>
        <w:tabs>
          <w:tab w:val="left" w:pos="-1440"/>
          <w:tab w:val="left" w:pos="360"/>
        </w:tabs>
        <w:spacing w:line="360" w:lineRule="auto"/>
        <w:ind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Fonctions et responsabilités : </w:t>
      </w:r>
    </w:p>
    <w:p w14:paraId="124C30C5" w14:textId="77777777" w:rsidR="005E1477" w:rsidRPr="00B83865" w:rsidRDefault="005E1477" w:rsidP="005E1477">
      <w:pPr>
        <w:tabs>
          <w:tab w:val="right" w:pos="9593"/>
        </w:tabs>
        <w:rPr>
          <w:lang w:val="fr-FR"/>
        </w:rPr>
      </w:pPr>
    </w:p>
    <w:p w14:paraId="0FF7B7CE" w14:textId="77777777" w:rsidR="005E1477" w:rsidRPr="00B83865" w:rsidRDefault="005E1477" w:rsidP="005E1477">
      <w:pPr>
        <w:rPr>
          <w:i/>
          <w:lang w:val="fr-FR"/>
        </w:rPr>
      </w:pPr>
    </w:p>
    <w:p w14:paraId="2D532331" w14:textId="77777777" w:rsidR="005E1477" w:rsidRPr="00B83865" w:rsidRDefault="005E1477" w:rsidP="005E1477">
      <w:pPr>
        <w:rPr>
          <w:i/>
          <w:lang w:val="fr-FR"/>
        </w:rPr>
      </w:pPr>
    </w:p>
    <w:p w14:paraId="6979E1F8" w14:textId="77777777" w:rsidR="005E1477" w:rsidRPr="00B83865" w:rsidRDefault="005E1477" w:rsidP="005E1477">
      <w:pPr>
        <w:rPr>
          <w:i/>
          <w:lang w:val="fr-FR"/>
        </w:rPr>
      </w:pPr>
    </w:p>
    <w:p w14:paraId="03DED8C4" w14:textId="77777777" w:rsidR="005E1477" w:rsidRPr="00B83865" w:rsidRDefault="005E1477" w:rsidP="005E1477">
      <w:pPr>
        <w:rPr>
          <w:i/>
          <w:lang w:val="fr-FR"/>
        </w:rPr>
      </w:pPr>
    </w:p>
    <w:p w14:paraId="172E7960" w14:textId="77777777" w:rsidR="005E1477" w:rsidRPr="00B83865" w:rsidRDefault="005E1477" w:rsidP="005E1477">
      <w:pPr>
        <w:rPr>
          <w:lang w:val="fr-FR"/>
        </w:rPr>
      </w:pPr>
    </w:p>
    <w:p w14:paraId="6CF304C1" w14:textId="77777777" w:rsidR="005E1477" w:rsidRPr="00B83865" w:rsidRDefault="005E1477" w:rsidP="005E1477">
      <w:pPr>
        <w:rPr>
          <w:i/>
          <w:lang w:val="fr-FR"/>
        </w:rPr>
      </w:pPr>
    </w:p>
    <w:p w14:paraId="420A58BF" w14:textId="77777777" w:rsidR="005E1477" w:rsidRPr="00B83865" w:rsidRDefault="005E1477" w:rsidP="005E1477">
      <w:pPr>
        <w:rPr>
          <w:i/>
          <w:lang w:val="fr-FR"/>
        </w:rPr>
      </w:pPr>
    </w:p>
    <w:p w14:paraId="21FB8250" w14:textId="77777777" w:rsidR="005E1477" w:rsidRPr="00B83865" w:rsidRDefault="005E1477" w:rsidP="005E1477">
      <w:pPr>
        <w:rPr>
          <w:i/>
          <w:lang w:val="fr-FR"/>
        </w:rPr>
      </w:pPr>
    </w:p>
    <w:p w14:paraId="48C2F241" w14:textId="77777777" w:rsidR="005E1477" w:rsidRPr="00B83865" w:rsidRDefault="005E1477" w:rsidP="005E1477">
      <w:pPr>
        <w:rPr>
          <w:i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5E1477" w:rsidRPr="00B83865" w14:paraId="65E214A8" w14:textId="77777777" w:rsidTr="00D44768">
        <w:tc>
          <w:tcPr>
            <w:tcW w:w="5058" w:type="dxa"/>
            <w:shd w:val="clear" w:color="auto" w:fill="auto"/>
          </w:tcPr>
          <w:p w14:paraId="79D4947B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Institution présentant la candidature :</w:t>
            </w:r>
          </w:p>
          <w:p w14:paraId="24A9E52F" w14:textId="6B7F7D69" w:rsidR="005E1477" w:rsidRPr="00B83865" w:rsidRDefault="00040203" w:rsidP="00D44768">
            <w:pPr>
              <w:rPr>
                <w:lang w:val="fr-FR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  <w:p w14:paraId="485F250B" w14:textId="77777777" w:rsidR="00092DA4" w:rsidRPr="00B83865" w:rsidRDefault="00092DA4" w:rsidP="00D44768"/>
          <w:p w14:paraId="24C9F672" w14:textId="1092F1DE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15D3C566" w14:textId="77777777" w:rsidR="005E1477" w:rsidRPr="00B83865" w:rsidRDefault="005E1477" w:rsidP="00D44768"/>
          <w:p w14:paraId="730039FE" w14:textId="3BCBD5BF" w:rsidR="00092DA4" w:rsidRPr="00B83865" w:rsidRDefault="00092DA4" w:rsidP="00D44768"/>
        </w:tc>
        <w:tc>
          <w:tcPr>
            <w:tcW w:w="4950" w:type="dxa"/>
            <w:shd w:val="clear" w:color="auto" w:fill="auto"/>
          </w:tcPr>
          <w:p w14:paraId="6ABDC985" w14:textId="77777777" w:rsidR="005E1477" w:rsidRPr="00040203" w:rsidRDefault="005E1477" w:rsidP="00D44768">
            <w:pPr>
              <w:rPr>
                <w:lang w:val="fr-FR"/>
              </w:rPr>
            </w:pPr>
          </w:p>
          <w:p w14:paraId="0DE8E416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3A82E1A1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</w:t>
            </w:r>
          </w:p>
          <w:p w14:paraId="4A16BBD3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65305B6D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B305345" w14:textId="738A9B7A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40203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7F73C68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2D5406A" w14:textId="39E4B14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0A150C29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48038B7" w14:textId="782EE55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60CAAA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EFCCC1F" w14:textId="7587F981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532FA537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D3F5D87" w14:textId="77777777" w:rsidR="005E1477" w:rsidRPr="00B83865" w:rsidRDefault="005E1477" w:rsidP="005E1477">
      <w:pPr>
        <w:tabs>
          <w:tab w:val="left" w:pos="2460"/>
        </w:tabs>
        <w:rPr>
          <w:i/>
          <w:lang w:val="fr-FR"/>
        </w:rPr>
      </w:pPr>
      <w:r w:rsidRPr="00B83865">
        <w:rPr>
          <w:i/>
          <w:lang w:val="fr-FR"/>
        </w:rPr>
        <w:tab/>
      </w:r>
    </w:p>
    <w:p w14:paraId="72F3DE7B" w14:textId="2A4264B9" w:rsidR="005E1477" w:rsidRPr="00B83865" w:rsidRDefault="005E1477" w:rsidP="005E1477">
      <w:pPr>
        <w:tabs>
          <w:tab w:val="center" w:pos="4796"/>
        </w:tabs>
        <w:jc w:val="center"/>
        <w:rPr>
          <w:b/>
          <w:bCs/>
          <w:lang w:val="fr-FR"/>
        </w:rPr>
      </w:pPr>
      <w:r w:rsidRPr="00B83865">
        <w:rPr>
          <w:b/>
          <w:bCs/>
          <w:lang w:val="fr-FR"/>
        </w:rPr>
        <w:br w:type="page"/>
      </w:r>
      <w:r w:rsidRPr="00B83865">
        <w:rPr>
          <w:b/>
          <w:bCs/>
          <w:lang w:val="fr-FR"/>
        </w:rPr>
        <w:lastRenderedPageBreak/>
        <w:t>RECOMMANDATIONS</w:t>
      </w:r>
    </w:p>
    <w:p w14:paraId="10AAF7BE" w14:textId="77777777" w:rsidR="005E1477" w:rsidRPr="00B83865" w:rsidRDefault="005E1477" w:rsidP="005E1477">
      <w:pPr>
        <w:rPr>
          <w:i/>
          <w:lang w:val="fr-FR"/>
        </w:rPr>
      </w:pPr>
    </w:p>
    <w:p w14:paraId="09EEEC99" w14:textId="77777777" w:rsidR="005E1477" w:rsidRPr="00B83865" w:rsidRDefault="005E1477" w:rsidP="005E1477">
      <w:pPr>
        <w:rPr>
          <w:i/>
          <w:lang w:val="fr-FR"/>
        </w:rPr>
      </w:pPr>
    </w:p>
    <w:p w14:paraId="2DF76261" w14:textId="77777777" w:rsidR="005E1477" w:rsidRPr="00B83865" w:rsidRDefault="005E1477" w:rsidP="005E1477">
      <w:pPr>
        <w:rPr>
          <w:b/>
          <w:lang w:val="fr-FR"/>
        </w:rPr>
      </w:pPr>
      <w:r w:rsidRPr="00B83865">
        <w:rPr>
          <w:b/>
          <w:lang w:val="fr-FR"/>
        </w:rPr>
        <w:t>INSTRUCTIONS</w:t>
      </w:r>
    </w:p>
    <w:p w14:paraId="0685F0F1" w14:textId="708BC70D" w:rsidR="005E1477" w:rsidRPr="00B83865" w:rsidRDefault="005E1477" w:rsidP="005E1477">
      <w:pPr>
        <w:rPr>
          <w:lang w:val="fr-FR"/>
        </w:rPr>
      </w:pPr>
      <w:r w:rsidRPr="00B83865">
        <w:rPr>
          <w:lang w:val="fr-FR"/>
        </w:rPr>
        <w:t>Cette feuille doit être complétée par l’institution qui présente le/la candidat(e) ou par le</w:t>
      </w:r>
      <w:r w:rsidR="00130636">
        <w:rPr>
          <w:lang w:val="fr-FR"/>
        </w:rPr>
        <w:t>/la</w:t>
      </w:r>
      <w:r w:rsidRPr="00B83865">
        <w:rPr>
          <w:lang w:val="fr-FR"/>
        </w:rPr>
        <w:t xml:space="preserve"> supérieur</w:t>
      </w:r>
      <w:r w:rsidR="00130636">
        <w:rPr>
          <w:lang w:val="fr-FR"/>
        </w:rPr>
        <w:t>(e)</w:t>
      </w:r>
      <w:r w:rsidRPr="00B83865">
        <w:rPr>
          <w:lang w:val="fr-FR"/>
        </w:rPr>
        <w:t xml:space="preserve"> hiérarchique de celui-ci/celle-ci.</w:t>
      </w:r>
    </w:p>
    <w:p w14:paraId="5B790EE3" w14:textId="77777777" w:rsidR="005E1477" w:rsidRPr="00B83865" w:rsidRDefault="005E1477" w:rsidP="005E1477">
      <w:pPr>
        <w:rPr>
          <w:i/>
          <w:lang w:val="fr-FR"/>
        </w:rPr>
      </w:pPr>
    </w:p>
    <w:p w14:paraId="4E3D034A" w14:textId="77777777" w:rsidR="005E1477" w:rsidRPr="00B83865" w:rsidRDefault="005E1477" w:rsidP="005E1477">
      <w:pPr>
        <w:rPr>
          <w:i/>
          <w:lang w:val="fr-FR"/>
        </w:rPr>
      </w:pPr>
    </w:p>
    <w:p w14:paraId="15B40C25" w14:textId="77777777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1. Observations sur les qualifications du/de la candidat(e), son expérience dans le domaine du droit international, ainsi que sur ses qualités personnelles :</w:t>
      </w:r>
    </w:p>
    <w:p w14:paraId="3742AE40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142399AE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34CB662D" w14:textId="77777777" w:rsidR="005E1477" w:rsidRPr="00B83865" w:rsidRDefault="005E1477" w:rsidP="005E1477">
      <w:pPr>
        <w:rPr>
          <w:lang w:val="fr-FR"/>
        </w:rPr>
      </w:pPr>
    </w:p>
    <w:p w14:paraId="4C156E80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6D3CF4D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2FF7C87" w14:textId="77777777" w:rsidR="005E1477" w:rsidRPr="00B83865" w:rsidRDefault="005E1477" w:rsidP="005E1477">
      <w:pPr>
        <w:rPr>
          <w:lang w:val="fr-FR"/>
        </w:rPr>
      </w:pPr>
    </w:p>
    <w:p w14:paraId="0E59272E" w14:textId="51483B6B" w:rsidR="005E1477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>2. Observations sur les aptitudes linguistiques du/de la candidat(e) :</w:t>
      </w:r>
    </w:p>
    <w:p w14:paraId="5B1C4D37" w14:textId="77777777" w:rsidR="00040203" w:rsidRPr="00B83865" w:rsidRDefault="00040203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</w:p>
    <w:p w14:paraId="0D40C4EA" w14:textId="77777777" w:rsidR="005E1477" w:rsidRPr="00B83865" w:rsidRDefault="005E1477" w:rsidP="005E1477">
      <w:pPr>
        <w:spacing w:line="19" w:lineRule="exact"/>
        <w:rPr>
          <w:lang w:val="fr-FR"/>
        </w:rPr>
      </w:pPr>
    </w:p>
    <w:p w14:paraId="4347D53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  <w:r w:rsidRPr="00086808">
        <w:rPr>
          <w:sz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086808">
        <w:rPr>
          <w:sz w:val="20"/>
        </w:rPr>
        <w:instrText xml:space="preserve"> FORMTEXT </w:instrText>
      </w:r>
      <w:r w:rsidRPr="00086808">
        <w:rPr>
          <w:sz w:val="20"/>
        </w:rPr>
      </w:r>
      <w:r w:rsidRPr="00086808"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 w:rsidRPr="00086808">
        <w:rPr>
          <w:sz w:val="20"/>
        </w:rPr>
        <w:fldChar w:fldCharType="end"/>
      </w:r>
    </w:p>
    <w:p w14:paraId="67C204A7" w14:textId="77777777" w:rsidR="00F43E6A" w:rsidRPr="00B83865" w:rsidRDefault="00F43E6A" w:rsidP="005E1477">
      <w:pPr>
        <w:rPr>
          <w:lang w:val="fr-FR"/>
        </w:rPr>
      </w:pPr>
    </w:p>
    <w:p w14:paraId="0D77EB4B" w14:textId="77777777" w:rsidR="005E1477" w:rsidRPr="00B83865" w:rsidRDefault="005E1477" w:rsidP="005E1477">
      <w:pPr>
        <w:rPr>
          <w:lang w:val="fr-FR"/>
        </w:rPr>
      </w:pPr>
    </w:p>
    <w:p w14:paraId="4C8A5B7C" w14:textId="302ABC0D" w:rsidR="005E1477" w:rsidRPr="00B83865" w:rsidRDefault="005E1477" w:rsidP="005E1477">
      <w:pPr>
        <w:pStyle w:val="Quick1"/>
        <w:tabs>
          <w:tab w:val="left" w:pos="-1440"/>
        </w:tabs>
        <w:ind w:left="0" w:firstLine="0"/>
        <w:rPr>
          <w:rFonts w:asciiTheme="minorHAnsi" w:hAnsiTheme="minorHAnsi"/>
          <w:sz w:val="22"/>
          <w:szCs w:val="22"/>
          <w:lang w:val="fr-FR"/>
        </w:rPr>
      </w:pPr>
      <w:r w:rsidRPr="00B83865">
        <w:rPr>
          <w:rFonts w:asciiTheme="minorHAnsi" w:hAnsiTheme="minorHAnsi"/>
          <w:sz w:val="22"/>
          <w:szCs w:val="22"/>
          <w:lang w:val="fr-FR"/>
        </w:rPr>
        <w:t xml:space="preserve">3. Indications sur la manière dont les connaissances acquises par le/ la candidat(e) au cours du </w:t>
      </w:r>
      <w:r w:rsidR="000F360C" w:rsidRPr="00B83865">
        <w:rPr>
          <w:rFonts w:asciiTheme="minorHAnsi" w:hAnsiTheme="minorHAnsi"/>
          <w:sz w:val="22"/>
          <w:szCs w:val="22"/>
          <w:lang w:val="fr-FR"/>
        </w:rPr>
        <w:t>Cours</w:t>
      </w:r>
      <w:r w:rsidRPr="00B8386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30636">
        <w:rPr>
          <w:rFonts w:asciiTheme="minorHAnsi" w:hAnsiTheme="minorHAnsi"/>
          <w:sz w:val="22"/>
          <w:szCs w:val="22"/>
          <w:lang w:val="fr-FR"/>
        </w:rPr>
        <w:t>r</w:t>
      </w:r>
      <w:r w:rsidR="00130636" w:rsidRPr="00B83865">
        <w:rPr>
          <w:rFonts w:asciiTheme="minorHAnsi" w:hAnsiTheme="minorHAnsi"/>
          <w:sz w:val="22"/>
          <w:szCs w:val="22"/>
          <w:lang w:val="fr-FR"/>
        </w:rPr>
        <w:t>égional</w:t>
      </w:r>
      <w:r w:rsidR="00130636">
        <w:rPr>
          <w:rFonts w:asciiTheme="minorHAnsi" w:hAnsiTheme="minorHAnsi"/>
          <w:sz w:val="22"/>
          <w:szCs w:val="22"/>
          <w:lang w:val="fr-FR"/>
        </w:rPr>
        <w:t xml:space="preserve"> de droit international pour l’Afrique </w:t>
      </w:r>
      <w:r w:rsidRPr="00B83865">
        <w:rPr>
          <w:rFonts w:asciiTheme="minorHAnsi" w:hAnsiTheme="minorHAnsi"/>
          <w:sz w:val="22"/>
          <w:szCs w:val="22"/>
          <w:lang w:val="fr-FR"/>
        </w:rPr>
        <w:t>seront mises à profit à son retour :</w:t>
      </w:r>
    </w:p>
    <w:p w14:paraId="72E48992" w14:textId="77777777" w:rsidR="005E1477" w:rsidRPr="00B83865" w:rsidRDefault="005E1477" w:rsidP="005E1477">
      <w:pPr>
        <w:rPr>
          <w:lang w:val="fr-FR"/>
        </w:rPr>
      </w:pPr>
    </w:p>
    <w:p w14:paraId="79BA6C28" w14:textId="77777777" w:rsidR="002F7A6C" w:rsidRPr="002F7A6C" w:rsidRDefault="002F7A6C" w:rsidP="002F7A6C">
      <w:pPr>
        <w:pStyle w:val="Heading2"/>
        <w:rPr>
          <w:spacing w:val="-1"/>
          <w:lang w:val="fr-FR"/>
        </w:rPr>
      </w:pPr>
      <w:r w:rsidRPr="002F7A6C">
        <w:rPr>
          <w:spacing w:val="-1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2F7A6C">
        <w:rPr>
          <w:spacing w:val="-1"/>
        </w:rPr>
        <w:instrText xml:space="preserve"> FORMTEXT </w:instrText>
      </w:r>
      <w:r w:rsidRPr="002F7A6C">
        <w:rPr>
          <w:spacing w:val="-1"/>
        </w:rPr>
      </w:r>
      <w:r w:rsidRPr="002F7A6C">
        <w:rPr>
          <w:spacing w:val="-1"/>
        </w:rPr>
        <w:fldChar w:fldCharType="separate"/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</w:rPr>
        <w:t> </w:t>
      </w:r>
      <w:r w:rsidRPr="002F7A6C">
        <w:rPr>
          <w:spacing w:val="-1"/>
          <w:lang w:val="fr-FR"/>
        </w:rPr>
        <w:fldChar w:fldCharType="end"/>
      </w:r>
    </w:p>
    <w:p w14:paraId="19395C74" w14:textId="753BC9AE" w:rsidR="00F43E6A" w:rsidRPr="00F43E6A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489C833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761B95B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3B10A7A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8FBC7F3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762728B" w14:textId="11B5084F" w:rsidR="00F43E6A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690C67FC" w14:textId="1BFE0B9C" w:rsidR="00F43E6A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7C102A13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left="0" w:right="105"/>
        <w:rPr>
          <w:rFonts w:asciiTheme="minorHAnsi" w:hAnsiTheme="minorHAnsi"/>
          <w:spacing w:val="-1"/>
          <w:lang w:val="fr-FR"/>
        </w:rPr>
      </w:pPr>
    </w:p>
    <w:p w14:paraId="76D134CE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52E3BBC5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05A75501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7F74B212" w14:textId="77777777" w:rsidR="00F43E6A" w:rsidRPr="00B83865" w:rsidRDefault="00F43E6A" w:rsidP="00F43E6A">
      <w:pPr>
        <w:pStyle w:val="Heading2"/>
        <w:tabs>
          <w:tab w:val="left" w:pos="441"/>
        </w:tabs>
        <w:spacing w:before="57"/>
        <w:ind w:right="105"/>
        <w:rPr>
          <w:rFonts w:asciiTheme="minorHAnsi" w:hAnsiTheme="minorHAnsi"/>
          <w:spacing w:val="-1"/>
          <w:lang w:val="fr-FR"/>
        </w:rPr>
      </w:pPr>
    </w:p>
    <w:p w14:paraId="1B5FFAE2" w14:textId="77777777" w:rsidR="005E1477" w:rsidRPr="00B83865" w:rsidRDefault="005E1477" w:rsidP="005E1477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5E1477" w:rsidRPr="00B83865" w14:paraId="0ED89790" w14:textId="77777777" w:rsidTr="00D44768">
        <w:tc>
          <w:tcPr>
            <w:tcW w:w="6048" w:type="dxa"/>
            <w:shd w:val="clear" w:color="auto" w:fill="auto"/>
          </w:tcPr>
          <w:p w14:paraId="4C2876D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763B533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72B4DF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.....................................................................................</w:t>
            </w:r>
          </w:p>
          <w:p w14:paraId="335B519A" w14:textId="77777777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Signature du/de la responsable</w:t>
            </w:r>
          </w:p>
          <w:p w14:paraId="51565C5B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921FFF9" w14:textId="67CB0C8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Nom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2F7A6C">
              <w:rPr>
                <w:sz w:val="20"/>
                <w:lang w:val="fr-FR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2865E965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8B79DEF" w14:textId="7B60C424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Titre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6732B649" w14:textId="77777777" w:rsidR="005E1477" w:rsidRPr="00B83865" w:rsidRDefault="005E1477" w:rsidP="00D44768"/>
          <w:p w14:paraId="1F87EDE8" w14:textId="38D8AFCC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>Adresse :</w:t>
            </w:r>
            <w:r w:rsidR="00040203" w:rsidRPr="00086808">
              <w:rPr>
                <w:sz w:val="20"/>
              </w:rPr>
              <w:t xml:space="preserve">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CBE9986" w14:textId="32561294" w:rsidR="005E1477" w:rsidRPr="00B83865" w:rsidRDefault="005E1477" w:rsidP="00D44768">
            <w:pPr>
              <w:rPr>
                <w:lang w:val="fr-FR"/>
              </w:rPr>
            </w:pPr>
          </w:p>
          <w:p w14:paraId="77148504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93FD466" w14:textId="77777777" w:rsidR="005E1477" w:rsidRPr="00B83865" w:rsidRDefault="005E1477" w:rsidP="00D44768"/>
        </w:tc>
        <w:tc>
          <w:tcPr>
            <w:tcW w:w="3960" w:type="dxa"/>
            <w:shd w:val="clear" w:color="auto" w:fill="auto"/>
          </w:tcPr>
          <w:p w14:paraId="50C44743" w14:textId="77777777" w:rsidR="005E1477" w:rsidRPr="00B83865" w:rsidRDefault="005E1477" w:rsidP="00D44768"/>
          <w:p w14:paraId="14EEB8F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253BD87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03EB3DA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2A9A20F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70BB0A97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5292277C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4C0197CA" w14:textId="0F38A553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Date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7428EEC1" w14:textId="77777777" w:rsidR="005E1477" w:rsidRPr="00B83865" w:rsidRDefault="005E1477" w:rsidP="00D44768">
            <w:pPr>
              <w:rPr>
                <w:lang w:val="fr-FR"/>
              </w:rPr>
            </w:pPr>
          </w:p>
          <w:p w14:paraId="615C622A" w14:textId="4DF2DE88" w:rsidR="005E1477" w:rsidRPr="00B83865" w:rsidRDefault="005E1477" w:rsidP="00D44768">
            <w:pPr>
              <w:rPr>
                <w:lang w:val="fr-FR"/>
              </w:rPr>
            </w:pPr>
            <w:r w:rsidRPr="00B83865">
              <w:rPr>
                <w:lang w:val="fr-FR"/>
              </w:rPr>
              <w:t xml:space="preserve">Lieu : </w:t>
            </w:r>
            <w:r w:rsidR="00040203"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040203" w:rsidRPr="00086808">
              <w:rPr>
                <w:sz w:val="20"/>
              </w:rPr>
              <w:instrText xml:space="preserve"> FORMTEXT </w:instrText>
            </w:r>
            <w:r w:rsidR="00040203" w:rsidRPr="00086808">
              <w:rPr>
                <w:sz w:val="20"/>
              </w:rPr>
            </w:r>
            <w:r w:rsidR="00040203" w:rsidRPr="00086808">
              <w:rPr>
                <w:sz w:val="20"/>
              </w:rPr>
              <w:fldChar w:fldCharType="separate"/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>
              <w:rPr>
                <w:noProof/>
                <w:sz w:val="20"/>
              </w:rPr>
              <w:t> </w:t>
            </w:r>
            <w:r w:rsidR="00040203" w:rsidRPr="00086808">
              <w:rPr>
                <w:sz w:val="20"/>
              </w:rPr>
              <w:fldChar w:fldCharType="end"/>
            </w:r>
          </w:p>
          <w:p w14:paraId="302ECF6F" w14:textId="77777777" w:rsidR="005E1477" w:rsidRPr="00B83865" w:rsidRDefault="005E1477" w:rsidP="00D44768">
            <w:pPr>
              <w:rPr>
                <w:lang w:val="fr-FR"/>
              </w:rPr>
            </w:pPr>
          </w:p>
        </w:tc>
      </w:tr>
    </w:tbl>
    <w:p w14:paraId="263B38AB" w14:textId="77777777" w:rsidR="005E1477" w:rsidRPr="00B83865" w:rsidRDefault="005E1477" w:rsidP="005E1477">
      <w:pPr>
        <w:rPr>
          <w:b/>
          <w:lang w:val="fr-FR"/>
        </w:rPr>
      </w:pPr>
    </w:p>
    <w:p w14:paraId="7EBD87B3" w14:textId="77777777" w:rsidR="00653FD2" w:rsidRPr="00B83865" w:rsidRDefault="00653FD2">
      <w:pPr>
        <w:rPr>
          <w:rFonts w:eastAsia="Times New Roman" w:cs="Times New Roman"/>
          <w:b/>
          <w:bCs/>
          <w:lang w:val="fr-FR"/>
        </w:rPr>
      </w:pPr>
    </w:p>
    <w:p w14:paraId="7EBD87BA" w14:textId="13186524" w:rsidR="00653FD2" w:rsidRPr="00B83865" w:rsidRDefault="00653FD2">
      <w:pPr>
        <w:spacing w:line="30" w:lineRule="atLeast"/>
        <w:ind w:left="115"/>
        <w:rPr>
          <w:rFonts w:eastAsia="Times New Roman" w:cs="Times New Roman"/>
          <w:sz w:val="3"/>
          <w:szCs w:val="3"/>
        </w:rPr>
      </w:pPr>
    </w:p>
    <w:sectPr w:rsidR="00653FD2" w:rsidRPr="00B83865">
      <w:footerReference w:type="default" r:id="rId15"/>
      <w:pgSz w:w="11920" w:h="16840"/>
      <w:pgMar w:top="1080" w:right="780" w:bottom="960" w:left="92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37D2" w14:textId="77777777" w:rsidR="003626C1" w:rsidRDefault="003626C1">
      <w:r>
        <w:separator/>
      </w:r>
    </w:p>
  </w:endnote>
  <w:endnote w:type="continuationSeparator" w:id="0">
    <w:p w14:paraId="11A40438" w14:textId="77777777" w:rsidR="003626C1" w:rsidRDefault="003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7D0" w14:textId="3F9AF269" w:rsidR="00015F4C" w:rsidRDefault="00015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00" behindDoc="1" locked="0" layoutInCell="1" allowOverlap="1" wp14:anchorId="7EBD87D2" wp14:editId="76B2ACC5">
              <wp:simplePos x="0" y="0"/>
              <wp:positionH relativeFrom="page">
                <wp:posOffset>3665855</wp:posOffset>
              </wp:positionH>
              <wp:positionV relativeFrom="page">
                <wp:posOffset>10242550</wp:posOffset>
              </wp:positionV>
              <wp:extent cx="131445" cy="152400"/>
              <wp:effectExtent l="0" t="317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9" w14:textId="2CDBFB62" w:rsidR="00015F4C" w:rsidRDefault="00015F4C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65pt;margin-top:806.5pt;width:10.35pt;height:12pt;z-index:-1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" filled="f" stroked="f">
              <v:textbox inset="0,0,0,0">
                <w:txbxContent>
                  <w:p w14:paraId="7EBD87F9" w14:textId="2CDBFB62" w:rsidR="00015F4C" w:rsidRDefault="00015F4C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7D1" w14:textId="73D8F287" w:rsidR="00015F4C" w:rsidRDefault="00015F4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224" behindDoc="1" locked="0" layoutInCell="1" allowOverlap="1" wp14:anchorId="7EBD87D3" wp14:editId="513831BD">
              <wp:simplePos x="0" y="0"/>
              <wp:positionH relativeFrom="page">
                <wp:posOffset>3665855</wp:posOffset>
              </wp:positionH>
              <wp:positionV relativeFrom="page">
                <wp:posOffset>10061575</wp:posOffset>
              </wp:positionV>
              <wp:extent cx="131445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D87FA" w14:textId="61CEC474" w:rsidR="00015F4C" w:rsidRDefault="00015F4C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D8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8.65pt;margin-top:792.25pt;width:10.35pt;height:12pt;z-index:-15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" filled="f" stroked="f">
              <v:textbox inset="0,0,0,0">
                <w:txbxContent>
                  <w:p w14:paraId="7EBD87FA" w14:textId="61CEC474" w:rsidR="00015F4C" w:rsidRDefault="00015F4C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94E" w14:textId="77777777" w:rsidR="003626C1" w:rsidRDefault="003626C1">
      <w:r>
        <w:separator/>
      </w:r>
    </w:p>
  </w:footnote>
  <w:footnote w:type="continuationSeparator" w:id="0">
    <w:p w14:paraId="3A4BFB43" w14:textId="77777777" w:rsidR="003626C1" w:rsidRDefault="0036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9F6E83"/>
    <w:multiLevelType w:val="hybridMultilevel"/>
    <w:tmpl w:val="388CD600"/>
    <w:lvl w:ilvl="0" w:tplc="369667B6">
      <w:start w:val="1"/>
      <w:numFmt w:val="decimal"/>
      <w:lvlText w:val="(%1)"/>
      <w:lvlJc w:val="left"/>
      <w:pPr>
        <w:ind w:left="785" w:hanging="566"/>
      </w:pPr>
      <w:rPr>
        <w:rFonts w:asciiTheme="minorHAnsi" w:eastAsia="Times New Roman" w:hAnsiTheme="minorHAnsi" w:hint="default"/>
        <w:sz w:val="22"/>
        <w:szCs w:val="22"/>
      </w:rPr>
    </w:lvl>
    <w:lvl w:ilvl="1" w:tplc="74E613A4">
      <w:start w:val="1"/>
      <w:numFmt w:val="bullet"/>
      <w:lvlText w:val="•"/>
      <w:lvlJc w:val="left"/>
      <w:pPr>
        <w:ind w:left="1740" w:hanging="566"/>
      </w:pPr>
      <w:rPr>
        <w:rFonts w:hint="default"/>
      </w:rPr>
    </w:lvl>
    <w:lvl w:ilvl="2" w:tplc="F8C2D962">
      <w:start w:val="1"/>
      <w:numFmt w:val="bullet"/>
      <w:lvlText w:val="•"/>
      <w:lvlJc w:val="left"/>
      <w:pPr>
        <w:ind w:left="2694" w:hanging="566"/>
      </w:pPr>
      <w:rPr>
        <w:rFonts w:hint="default"/>
      </w:rPr>
    </w:lvl>
    <w:lvl w:ilvl="3" w:tplc="233AB6D6">
      <w:start w:val="1"/>
      <w:numFmt w:val="bullet"/>
      <w:lvlText w:val="•"/>
      <w:lvlJc w:val="left"/>
      <w:pPr>
        <w:ind w:left="3649" w:hanging="566"/>
      </w:pPr>
      <w:rPr>
        <w:rFonts w:hint="default"/>
      </w:rPr>
    </w:lvl>
    <w:lvl w:ilvl="4" w:tplc="B00430DE">
      <w:start w:val="1"/>
      <w:numFmt w:val="bullet"/>
      <w:lvlText w:val="•"/>
      <w:lvlJc w:val="left"/>
      <w:pPr>
        <w:ind w:left="4603" w:hanging="566"/>
      </w:pPr>
      <w:rPr>
        <w:rFonts w:hint="default"/>
      </w:rPr>
    </w:lvl>
    <w:lvl w:ilvl="5" w:tplc="17F46F36">
      <w:start w:val="1"/>
      <w:numFmt w:val="bullet"/>
      <w:lvlText w:val="•"/>
      <w:lvlJc w:val="left"/>
      <w:pPr>
        <w:ind w:left="5558" w:hanging="566"/>
      </w:pPr>
      <w:rPr>
        <w:rFonts w:hint="default"/>
      </w:rPr>
    </w:lvl>
    <w:lvl w:ilvl="6" w:tplc="F7E00390">
      <w:start w:val="1"/>
      <w:numFmt w:val="bullet"/>
      <w:lvlText w:val="•"/>
      <w:lvlJc w:val="left"/>
      <w:pPr>
        <w:ind w:left="6512" w:hanging="566"/>
      </w:pPr>
      <w:rPr>
        <w:rFonts w:hint="default"/>
      </w:rPr>
    </w:lvl>
    <w:lvl w:ilvl="7" w:tplc="EB66529A">
      <w:start w:val="1"/>
      <w:numFmt w:val="bullet"/>
      <w:lvlText w:val="•"/>
      <w:lvlJc w:val="left"/>
      <w:pPr>
        <w:ind w:left="7467" w:hanging="566"/>
      </w:pPr>
      <w:rPr>
        <w:rFonts w:hint="default"/>
      </w:rPr>
    </w:lvl>
    <w:lvl w:ilvl="8" w:tplc="345E7494">
      <w:start w:val="1"/>
      <w:numFmt w:val="bullet"/>
      <w:lvlText w:val="•"/>
      <w:lvlJc w:val="left"/>
      <w:pPr>
        <w:ind w:left="8422" w:hanging="566"/>
      </w:pPr>
      <w:rPr>
        <w:rFonts w:hint="default"/>
      </w:rPr>
    </w:lvl>
  </w:abstractNum>
  <w:abstractNum w:abstractNumId="2" w15:restartNumberingAfterBreak="0">
    <w:nsid w:val="47E272CC"/>
    <w:multiLevelType w:val="hybridMultilevel"/>
    <w:tmpl w:val="17BA7D72"/>
    <w:lvl w:ilvl="0" w:tplc="ED7A23BE">
      <w:start w:val="15"/>
      <w:numFmt w:val="decimal"/>
      <w:lvlText w:val="%1."/>
      <w:lvlJc w:val="left"/>
      <w:pPr>
        <w:ind w:left="108" w:hanging="332"/>
      </w:pPr>
      <w:rPr>
        <w:rFonts w:asciiTheme="minorHAnsi" w:eastAsia="Times New Roman" w:hAnsiTheme="minorHAnsi" w:hint="default"/>
        <w:b/>
        <w:bCs/>
        <w:sz w:val="22"/>
        <w:szCs w:val="22"/>
      </w:rPr>
    </w:lvl>
    <w:lvl w:ilvl="1" w:tplc="C60894BA">
      <w:start w:val="1"/>
      <w:numFmt w:val="bullet"/>
      <w:lvlText w:val="•"/>
      <w:lvlJc w:val="left"/>
      <w:pPr>
        <w:ind w:left="1111" w:hanging="332"/>
      </w:pPr>
      <w:rPr>
        <w:rFonts w:hint="default"/>
      </w:rPr>
    </w:lvl>
    <w:lvl w:ilvl="2" w:tplc="3DA8ADBA">
      <w:start w:val="1"/>
      <w:numFmt w:val="bullet"/>
      <w:lvlText w:val="•"/>
      <w:lvlJc w:val="left"/>
      <w:pPr>
        <w:ind w:left="2113" w:hanging="332"/>
      </w:pPr>
      <w:rPr>
        <w:rFonts w:hint="default"/>
      </w:rPr>
    </w:lvl>
    <w:lvl w:ilvl="3" w:tplc="5D727B64">
      <w:start w:val="1"/>
      <w:numFmt w:val="bullet"/>
      <w:lvlText w:val="•"/>
      <w:lvlJc w:val="left"/>
      <w:pPr>
        <w:ind w:left="3115" w:hanging="332"/>
      </w:pPr>
      <w:rPr>
        <w:rFonts w:hint="default"/>
      </w:rPr>
    </w:lvl>
    <w:lvl w:ilvl="4" w:tplc="30E89DAC">
      <w:start w:val="1"/>
      <w:numFmt w:val="bullet"/>
      <w:lvlText w:val="•"/>
      <w:lvlJc w:val="left"/>
      <w:pPr>
        <w:ind w:left="4117" w:hanging="332"/>
      </w:pPr>
      <w:rPr>
        <w:rFonts w:hint="default"/>
      </w:rPr>
    </w:lvl>
    <w:lvl w:ilvl="5" w:tplc="68109C8C">
      <w:start w:val="1"/>
      <w:numFmt w:val="bullet"/>
      <w:lvlText w:val="•"/>
      <w:lvlJc w:val="left"/>
      <w:pPr>
        <w:ind w:left="5120" w:hanging="332"/>
      </w:pPr>
      <w:rPr>
        <w:rFonts w:hint="default"/>
      </w:rPr>
    </w:lvl>
    <w:lvl w:ilvl="6" w:tplc="40241F96">
      <w:start w:val="1"/>
      <w:numFmt w:val="bullet"/>
      <w:lvlText w:val="•"/>
      <w:lvlJc w:val="left"/>
      <w:pPr>
        <w:ind w:left="6122" w:hanging="332"/>
      </w:pPr>
      <w:rPr>
        <w:rFonts w:hint="default"/>
      </w:rPr>
    </w:lvl>
    <w:lvl w:ilvl="7" w:tplc="153AD80C">
      <w:start w:val="1"/>
      <w:numFmt w:val="bullet"/>
      <w:lvlText w:val="•"/>
      <w:lvlJc w:val="left"/>
      <w:pPr>
        <w:ind w:left="7124" w:hanging="332"/>
      </w:pPr>
      <w:rPr>
        <w:rFonts w:hint="default"/>
      </w:rPr>
    </w:lvl>
    <w:lvl w:ilvl="8" w:tplc="C9901CB0">
      <w:start w:val="1"/>
      <w:numFmt w:val="bullet"/>
      <w:lvlText w:val="•"/>
      <w:lvlJc w:val="left"/>
      <w:pPr>
        <w:ind w:left="8126" w:hanging="332"/>
      </w:pPr>
      <w:rPr>
        <w:rFonts w:hint="default"/>
      </w:rPr>
    </w:lvl>
  </w:abstractNum>
  <w:abstractNum w:abstractNumId="3" w15:restartNumberingAfterBreak="0">
    <w:nsid w:val="75FF0672"/>
    <w:multiLevelType w:val="hybridMultilevel"/>
    <w:tmpl w:val="FB66FC64"/>
    <w:lvl w:ilvl="0" w:tplc="34E6EE26">
      <w:start w:val="1"/>
      <w:numFmt w:val="bullet"/>
      <w:lvlText w:val="-"/>
      <w:lvlJc w:val="left"/>
      <w:pPr>
        <w:ind w:left="362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ADA629BE">
      <w:start w:val="1"/>
      <w:numFmt w:val="bullet"/>
      <w:lvlText w:val="-"/>
      <w:lvlJc w:val="left"/>
      <w:pPr>
        <w:ind w:left="927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C9344BF0">
      <w:start w:val="1"/>
      <w:numFmt w:val="bullet"/>
      <w:lvlText w:val="•"/>
      <w:lvlJc w:val="left"/>
      <w:pPr>
        <w:ind w:left="1947" w:hanging="125"/>
      </w:pPr>
      <w:rPr>
        <w:rFonts w:hint="default"/>
      </w:rPr>
    </w:lvl>
    <w:lvl w:ilvl="3" w:tplc="A5FE6F46">
      <w:start w:val="1"/>
      <w:numFmt w:val="bullet"/>
      <w:lvlText w:val="•"/>
      <w:lvlJc w:val="left"/>
      <w:pPr>
        <w:ind w:left="2967" w:hanging="125"/>
      </w:pPr>
      <w:rPr>
        <w:rFonts w:hint="default"/>
      </w:rPr>
    </w:lvl>
    <w:lvl w:ilvl="4" w:tplc="55782CD4">
      <w:start w:val="1"/>
      <w:numFmt w:val="bullet"/>
      <w:lvlText w:val="•"/>
      <w:lvlJc w:val="left"/>
      <w:pPr>
        <w:ind w:left="3987" w:hanging="125"/>
      </w:pPr>
      <w:rPr>
        <w:rFonts w:hint="default"/>
      </w:rPr>
    </w:lvl>
    <w:lvl w:ilvl="5" w:tplc="05F2771E">
      <w:start w:val="1"/>
      <w:numFmt w:val="bullet"/>
      <w:lvlText w:val="•"/>
      <w:lvlJc w:val="left"/>
      <w:pPr>
        <w:ind w:left="5007" w:hanging="125"/>
      </w:pPr>
      <w:rPr>
        <w:rFonts w:hint="default"/>
      </w:rPr>
    </w:lvl>
    <w:lvl w:ilvl="6" w:tplc="410E3C6C">
      <w:start w:val="1"/>
      <w:numFmt w:val="bullet"/>
      <w:lvlText w:val="•"/>
      <w:lvlJc w:val="left"/>
      <w:pPr>
        <w:ind w:left="6028" w:hanging="125"/>
      </w:pPr>
      <w:rPr>
        <w:rFonts w:hint="default"/>
      </w:rPr>
    </w:lvl>
    <w:lvl w:ilvl="7" w:tplc="70586A58">
      <w:start w:val="1"/>
      <w:numFmt w:val="bullet"/>
      <w:lvlText w:val="•"/>
      <w:lvlJc w:val="left"/>
      <w:pPr>
        <w:ind w:left="7048" w:hanging="125"/>
      </w:pPr>
      <w:rPr>
        <w:rFonts w:hint="default"/>
      </w:rPr>
    </w:lvl>
    <w:lvl w:ilvl="8" w:tplc="1366AF28">
      <w:start w:val="1"/>
      <w:numFmt w:val="bullet"/>
      <w:lvlText w:val="•"/>
      <w:lvlJc w:val="left"/>
      <w:pPr>
        <w:ind w:left="8068" w:hanging="125"/>
      </w:pPr>
      <w:rPr>
        <w:rFonts w:hint="default"/>
      </w:rPr>
    </w:lvl>
  </w:abstractNum>
  <w:num w:numId="1" w16cid:durableId="371422173">
    <w:abstractNumId w:val="2"/>
  </w:num>
  <w:num w:numId="2" w16cid:durableId="1405834334">
    <w:abstractNumId w:val="3"/>
  </w:num>
  <w:num w:numId="3" w16cid:durableId="994915776">
    <w:abstractNumId w:val="1"/>
  </w:num>
  <w:num w:numId="4" w16cid:durableId="19799876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D2"/>
    <w:rsid w:val="00015F4C"/>
    <w:rsid w:val="00040203"/>
    <w:rsid w:val="00053AB5"/>
    <w:rsid w:val="00077C03"/>
    <w:rsid w:val="00090C7E"/>
    <w:rsid w:val="00092DA4"/>
    <w:rsid w:val="0009507E"/>
    <w:rsid w:val="000A0343"/>
    <w:rsid w:val="000A19A6"/>
    <w:rsid w:val="000F360C"/>
    <w:rsid w:val="000F3FBF"/>
    <w:rsid w:val="00101CAA"/>
    <w:rsid w:val="00114BD4"/>
    <w:rsid w:val="00123D4A"/>
    <w:rsid w:val="00130636"/>
    <w:rsid w:val="00137AE4"/>
    <w:rsid w:val="0014539B"/>
    <w:rsid w:val="00145E93"/>
    <w:rsid w:val="0018308F"/>
    <w:rsid w:val="001A551E"/>
    <w:rsid w:val="001D260B"/>
    <w:rsid w:val="00261119"/>
    <w:rsid w:val="002658D2"/>
    <w:rsid w:val="00274893"/>
    <w:rsid w:val="002A3EAF"/>
    <w:rsid w:val="002A6BC6"/>
    <w:rsid w:val="002B18C7"/>
    <w:rsid w:val="002B6746"/>
    <w:rsid w:val="002E0B35"/>
    <w:rsid w:val="002F7A6C"/>
    <w:rsid w:val="0031746B"/>
    <w:rsid w:val="00343E39"/>
    <w:rsid w:val="00350373"/>
    <w:rsid w:val="003523D7"/>
    <w:rsid w:val="003626C1"/>
    <w:rsid w:val="003A142D"/>
    <w:rsid w:val="003B6CE2"/>
    <w:rsid w:val="003C4047"/>
    <w:rsid w:val="00425587"/>
    <w:rsid w:val="00441E30"/>
    <w:rsid w:val="004474E3"/>
    <w:rsid w:val="004527E3"/>
    <w:rsid w:val="00457186"/>
    <w:rsid w:val="00460CE3"/>
    <w:rsid w:val="004962C7"/>
    <w:rsid w:val="004A0319"/>
    <w:rsid w:val="004C45ED"/>
    <w:rsid w:val="004D7756"/>
    <w:rsid w:val="004E203E"/>
    <w:rsid w:val="00511D28"/>
    <w:rsid w:val="00522EC6"/>
    <w:rsid w:val="00527DC8"/>
    <w:rsid w:val="005919EF"/>
    <w:rsid w:val="005A1659"/>
    <w:rsid w:val="005C03D8"/>
    <w:rsid w:val="005E1477"/>
    <w:rsid w:val="00642C3D"/>
    <w:rsid w:val="00653FD2"/>
    <w:rsid w:val="00677F20"/>
    <w:rsid w:val="006F1DCE"/>
    <w:rsid w:val="006F74F6"/>
    <w:rsid w:val="007263AC"/>
    <w:rsid w:val="00731356"/>
    <w:rsid w:val="007341B6"/>
    <w:rsid w:val="007450D5"/>
    <w:rsid w:val="00753017"/>
    <w:rsid w:val="00771A2A"/>
    <w:rsid w:val="00775A4B"/>
    <w:rsid w:val="007846C8"/>
    <w:rsid w:val="00797265"/>
    <w:rsid w:val="007C4970"/>
    <w:rsid w:val="007D4D50"/>
    <w:rsid w:val="007F634A"/>
    <w:rsid w:val="008029DA"/>
    <w:rsid w:val="00812641"/>
    <w:rsid w:val="00822C06"/>
    <w:rsid w:val="00850F2E"/>
    <w:rsid w:val="00876E74"/>
    <w:rsid w:val="00886D74"/>
    <w:rsid w:val="0089412B"/>
    <w:rsid w:val="008C1D8A"/>
    <w:rsid w:val="008C6063"/>
    <w:rsid w:val="008E21FC"/>
    <w:rsid w:val="008F3DD9"/>
    <w:rsid w:val="008F6AD4"/>
    <w:rsid w:val="00903B68"/>
    <w:rsid w:val="00930BFC"/>
    <w:rsid w:val="0097357C"/>
    <w:rsid w:val="00974C61"/>
    <w:rsid w:val="00975C1B"/>
    <w:rsid w:val="009852D5"/>
    <w:rsid w:val="00987B0A"/>
    <w:rsid w:val="00996ABD"/>
    <w:rsid w:val="009A2B6C"/>
    <w:rsid w:val="009B2DB7"/>
    <w:rsid w:val="009E36C9"/>
    <w:rsid w:val="009F4B33"/>
    <w:rsid w:val="00A66374"/>
    <w:rsid w:val="00A904DD"/>
    <w:rsid w:val="00A9240C"/>
    <w:rsid w:val="00AB1D9E"/>
    <w:rsid w:val="00AD03BA"/>
    <w:rsid w:val="00AD42E9"/>
    <w:rsid w:val="00AD4DE0"/>
    <w:rsid w:val="00AF114F"/>
    <w:rsid w:val="00AF3043"/>
    <w:rsid w:val="00AF7CE7"/>
    <w:rsid w:val="00B154EB"/>
    <w:rsid w:val="00B228F5"/>
    <w:rsid w:val="00B31F0E"/>
    <w:rsid w:val="00B46A6E"/>
    <w:rsid w:val="00B72234"/>
    <w:rsid w:val="00B73F01"/>
    <w:rsid w:val="00B83865"/>
    <w:rsid w:val="00B91A6E"/>
    <w:rsid w:val="00BA07EA"/>
    <w:rsid w:val="00BA6CC1"/>
    <w:rsid w:val="00BB235B"/>
    <w:rsid w:val="00BB4602"/>
    <w:rsid w:val="00BC115E"/>
    <w:rsid w:val="00C13298"/>
    <w:rsid w:val="00C176EB"/>
    <w:rsid w:val="00C22790"/>
    <w:rsid w:val="00C32451"/>
    <w:rsid w:val="00C55F03"/>
    <w:rsid w:val="00C774A3"/>
    <w:rsid w:val="00C82E4A"/>
    <w:rsid w:val="00CA7055"/>
    <w:rsid w:val="00CC6576"/>
    <w:rsid w:val="00CE47DF"/>
    <w:rsid w:val="00CF52FF"/>
    <w:rsid w:val="00D1469C"/>
    <w:rsid w:val="00D2672B"/>
    <w:rsid w:val="00D44768"/>
    <w:rsid w:val="00D46680"/>
    <w:rsid w:val="00D721D9"/>
    <w:rsid w:val="00D7656D"/>
    <w:rsid w:val="00D87B68"/>
    <w:rsid w:val="00DB400A"/>
    <w:rsid w:val="00DD6B91"/>
    <w:rsid w:val="00DE4F79"/>
    <w:rsid w:val="00DF52F6"/>
    <w:rsid w:val="00DF5BF9"/>
    <w:rsid w:val="00DF64A7"/>
    <w:rsid w:val="00E129B8"/>
    <w:rsid w:val="00E25FA6"/>
    <w:rsid w:val="00E2637B"/>
    <w:rsid w:val="00E55360"/>
    <w:rsid w:val="00E85D59"/>
    <w:rsid w:val="00E93AD7"/>
    <w:rsid w:val="00EA6E04"/>
    <w:rsid w:val="00EB5F3D"/>
    <w:rsid w:val="00F02B30"/>
    <w:rsid w:val="00F03760"/>
    <w:rsid w:val="00F0518A"/>
    <w:rsid w:val="00F0651C"/>
    <w:rsid w:val="00F1151E"/>
    <w:rsid w:val="00F12A52"/>
    <w:rsid w:val="00F262EA"/>
    <w:rsid w:val="00F26E26"/>
    <w:rsid w:val="00F33971"/>
    <w:rsid w:val="00F36CCF"/>
    <w:rsid w:val="00F43E6A"/>
    <w:rsid w:val="00F51B62"/>
    <w:rsid w:val="00F55021"/>
    <w:rsid w:val="00F61DA8"/>
    <w:rsid w:val="00F80914"/>
    <w:rsid w:val="00F940F7"/>
    <w:rsid w:val="00FA45D5"/>
    <w:rsid w:val="00FA61B4"/>
    <w:rsid w:val="00FB01D1"/>
    <w:rsid w:val="00FB4620"/>
    <w:rsid w:val="00FC3A89"/>
    <w:rsid w:val="00FC435D"/>
    <w:rsid w:val="00FD7CF0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D8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8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3AC"/>
  </w:style>
  <w:style w:type="paragraph" w:styleId="Footer">
    <w:name w:val="footer"/>
    <w:basedOn w:val="Normal"/>
    <w:link w:val="FooterChar"/>
    <w:uiPriority w:val="99"/>
    <w:unhideWhenUsed/>
    <w:rsid w:val="0072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3AC"/>
  </w:style>
  <w:style w:type="paragraph" w:customStyle="1" w:styleId="Quicka">
    <w:name w:val="Quick a)"/>
    <w:basedOn w:val="Normal"/>
    <w:rsid w:val="005E1477"/>
    <w:pPr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_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1">
    <w:name w:val="Quick 1."/>
    <w:basedOn w:val="Normal"/>
    <w:rsid w:val="005E1477"/>
    <w:pPr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65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576"/>
    <w:rPr>
      <w:color w:val="808080"/>
      <w:shd w:val="clear" w:color="auto" w:fill="E6E6E6"/>
    </w:rPr>
  </w:style>
  <w:style w:type="table" w:styleId="TableGrid">
    <w:name w:val="Table Grid"/>
    <w:basedOn w:val="TableNormal"/>
    <w:rsid w:val="002A6BC6"/>
    <w:pPr>
      <w:widowControl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0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46C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il-africa@u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egal.un.org/poa/rcil/africa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.org/law/ilf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20" ma:contentTypeDescription="Create a new document." ma:contentTypeScope="" ma:versionID="7b0db715708f66d3a8dfdb9b3e99b1c1">
  <xsd:schema xmlns:xsd="http://www.w3.org/2001/XMLSchema" xmlns:xs="http://www.w3.org/2001/XMLSchema" xmlns:p="http://schemas.microsoft.com/office/2006/metadata/properties" xmlns:ns2="0f1cb922-524b-4a63-a729-f715e5c73bc5" xmlns:ns3="8bde3967-4b29-49c8-add0-1b77de203898" xmlns:ns4="985ec44e-1bab-4c0b-9df0-6ba128686fc9" targetNamespace="http://schemas.microsoft.com/office/2006/metadata/properties" ma:root="true" ma:fieldsID="c41bdb337ddb64915944eafeab7cda2b" ns2:_="" ns3:_="" ns4:_="">
    <xsd:import namespace="0f1cb922-524b-4a63-a729-f715e5c73bc5"/>
    <xsd:import namespace="8bde3967-4b29-49c8-add0-1b77de20389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  <xsd:element ref="ns3:TaxKeywordTaxHTField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f31cffb-5a22-4e64-ace0-0a93ac3e91b3}" ma:internalName="TaxCatchAll" ma:showField="CatchAllData" ma:web="8bde3967-4b29-49c8-add0-1b77de2038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 xsi:nil="true"/>
    <TaxCatchAll xmlns="985ec44e-1bab-4c0b-9df0-6ba128686fc9" xsi:nil="true"/>
    <TaxKeywordTaxHTField xmlns="8bde3967-4b29-49c8-add0-1b77de203898">
      <Terms xmlns="http://schemas.microsoft.com/office/infopath/2007/PartnerControls"/>
    </TaxKeywordTaxHTField>
    <lcf76f155ced4ddcb4097134ff3c332f xmlns="0f1cb922-524b-4a63-a729-f715e5c73b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BB677D-BE59-422A-B95A-39C4332D5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B2542-DB37-4D79-9E5B-1E5135263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1B7BC-8471-4A7A-BE40-FC396EC6CE5F}">
  <ds:schemaRefs>
    <ds:schemaRef ds:uri="http://schemas.microsoft.com/office/2006/metadata/properties"/>
    <ds:schemaRef ds:uri="http://schemas.microsoft.com/office/infopath/2007/PartnerControls"/>
    <ds:schemaRef ds:uri="0f1cb922-524b-4a63-a729-f715e5c73bc5"/>
    <ds:schemaRef ds:uri="985ec44e-1bab-4c0b-9df0-6ba128686fc9"/>
    <ds:schemaRef ds:uri="8bde3967-4b29-49c8-add0-1b77de2038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1984</Words>
  <Characters>11314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2023-09-19T18:00:00Z</dcterms:created>
  <dcterms:modified xsi:type="dcterms:W3CDTF">2023-09-19T18:00:00Z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